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C89" w:rsidRPr="009E3C89" w:rsidRDefault="009E3C89" w:rsidP="00E66FE2">
      <w:pPr>
        <w:pStyle w:val="2"/>
        <w:rPr>
          <w:rFonts w:eastAsia="Times New Roman"/>
        </w:rPr>
      </w:pPr>
      <w:bookmarkStart w:id="0" w:name="_GoBack"/>
      <w:bookmarkEnd w:id="0"/>
    </w:p>
    <w:p w:rsidR="009E3C89" w:rsidRPr="009E3C89" w:rsidRDefault="009E3C89" w:rsidP="009E3C89">
      <w:pPr>
        <w:keepNext/>
        <w:jc w:val="center"/>
        <w:outlineLvl w:val="0"/>
        <w:rPr>
          <w:rFonts w:ascii="Times New Roman" w:hAnsi="Times New Roman" w:cs="Times New Roman"/>
          <w:b/>
          <w:color w:val="auto"/>
        </w:rPr>
      </w:pPr>
      <w:r w:rsidRPr="009E3C89">
        <w:rPr>
          <w:rFonts w:ascii="Times New Roman" w:hAnsi="Times New Roman" w:cs="Times New Roman"/>
          <w:b/>
          <w:color w:val="auto"/>
        </w:rPr>
        <w:t xml:space="preserve">УПРАВЛЕНИЕ ОБРАЗОВАНИЯ </w:t>
      </w:r>
    </w:p>
    <w:p w:rsidR="009E3C89" w:rsidRPr="009E3C89" w:rsidRDefault="009E3C89" w:rsidP="009E3C89">
      <w:pPr>
        <w:keepNext/>
        <w:jc w:val="center"/>
        <w:outlineLvl w:val="0"/>
        <w:rPr>
          <w:rFonts w:ascii="Times New Roman" w:hAnsi="Times New Roman" w:cs="Times New Roman"/>
          <w:b/>
          <w:color w:val="auto"/>
        </w:rPr>
      </w:pPr>
      <w:r w:rsidRPr="009E3C89">
        <w:rPr>
          <w:rFonts w:ascii="Times New Roman" w:hAnsi="Times New Roman" w:cs="Times New Roman"/>
          <w:b/>
          <w:color w:val="auto"/>
        </w:rPr>
        <w:t>АДМИНИСТРАЦИИ</w:t>
      </w:r>
    </w:p>
    <w:p w:rsidR="009E3C89" w:rsidRPr="009E3C89" w:rsidRDefault="009E3C89" w:rsidP="009E3C89">
      <w:pPr>
        <w:keepNext/>
        <w:jc w:val="center"/>
        <w:outlineLvl w:val="2"/>
        <w:rPr>
          <w:rFonts w:ascii="Times New Roman" w:hAnsi="Times New Roman" w:cs="Times New Roman"/>
          <w:b/>
          <w:color w:val="auto"/>
        </w:rPr>
      </w:pPr>
      <w:r w:rsidRPr="009E3C89">
        <w:rPr>
          <w:rFonts w:ascii="Times New Roman" w:hAnsi="Times New Roman" w:cs="Times New Roman"/>
          <w:b/>
          <w:color w:val="auto"/>
        </w:rPr>
        <w:t>ОРЕХОВО-ЗУЕВСКОГО ГОРОДСКОГО ОКРУГА</w:t>
      </w:r>
    </w:p>
    <w:p w:rsidR="009E3C89" w:rsidRPr="009E3C89" w:rsidRDefault="009E3C89" w:rsidP="009E3C89">
      <w:pPr>
        <w:keepNext/>
        <w:jc w:val="center"/>
        <w:outlineLvl w:val="2"/>
        <w:rPr>
          <w:rFonts w:ascii="Times New Roman" w:hAnsi="Times New Roman" w:cs="Times New Roman"/>
          <w:b/>
          <w:color w:val="auto"/>
        </w:rPr>
      </w:pPr>
      <w:r w:rsidRPr="009E3C89">
        <w:rPr>
          <w:rFonts w:ascii="Times New Roman" w:hAnsi="Times New Roman" w:cs="Times New Roman"/>
          <w:b/>
          <w:color w:val="auto"/>
        </w:rPr>
        <w:t>МОСКОВСКОЙ   ОБЛАСТИ</w:t>
      </w:r>
    </w:p>
    <w:p w:rsidR="009E3C89" w:rsidRPr="009E3C89" w:rsidRDefault="009E3C89" w:rsidP="009E3C89">
      <w:pPr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9E3C89">
        <w:rPr>
          <w:rFonts w:ascii="Times New Roman" w:eastAsia="Times New Roman" w:hAnsi="Times New Roman" w:cs="Times New Roman"/>
          <w:b/>
          <w:color w:val="auto"/>
        </w:rPr>
        <w:t>Муниципальное учреждение дополнительного профессионального образования</w:t>
      </w:r>
    </w:p>
    <w:p w:rsidR="009E3C89" w:rsidRPr="009E3C89" w:rsidRDefault="009E3C89" w:rsidP="009E3C89">
      <w:pPr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9E3C89">
        <w:rPr>
          <w:rFonts w:ascii="Times New Roman" w:eastAsia="Times New Roman" w:hAnsi="Times New Roman" w:cs="Times New Roman"/>
          <w:b/>
          <w:bCs/>
          <w:color w:val="auto"/>
        </w:rPr>
        <w:t>«Методический центр повышения квалификации  педагогических работников»</w:t>
      </w:r>
    </w:p>
    <w:p w:rsidR="009E3C89" w:rsidRPr="009E3C89" w:rsidRDefault="009E3C89" w:rsidP="009E3C89">
      <w:pPr>
        <w:jc w:val="center"/>
        <w:rPr>
          <w:rFonts w:ascii="Times New Roman" w:eastAsia="Times New Roman" w:hAnsi="Times New Roman" w:cs="Times New Roman"/>
          <w:color w:val="auto"/>
        </w:rPr>
      </w:pPr>
    </w:p>
    <w:p w:rsidR="009E3C89" w:rsidRPr="009E3C89" w:rsidRDefault="009E3C89" w:rsidP="009E3C89">
      <w:pPr>
        <w:rPr>
          <w:rFonts w:ascii="Times New Roman" w:eastAsia="Times New Roman" w:hAnsi="Times New Roman" w:cs="Times New Roman"/>
          <w:b/>
          <w:bCs/>
          <w:color w:val="auto"/>
        </w:rPr>
      </w:pPr>
      <w:r w:rsidRPr="009E3C89">
        <w:rPr>
          <w:rFonts w:ascii="Times New Roman" w:eastAsia="Times New Roman" w:hAnsi="Times New Roman" w:cs="Times New Roman"/>
          <w:noProof/>
          <w:color w:val="auto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ABF07DA" wp14:editId="1D9D06E5">
                <wp:simplePos x="0" y="0"/>
                <wp:positionH relativeFrom="column">
                  <wp:posOffset>0</wp:posOffset>
                </wp:positionH>
                <wp:positionV relativeFrom="paragraph">
                  <wp:posOffset>56514</wp:posOffset>
                </wp:positionV>
                <wp:extent cx="5829300" cy="0"/>
                <wp:effectExtent l="0" t="19050" r="0" b="19050"/>
                <wp:wrapNone/>
                <wp:docPr id="1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93F11" id="Прямая соединительная линия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4.45pt" to="459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" strokeweight="2.25pt"/>
            </w:pict>
          </mc:Fallback>
        </mc:AlternateContent>
      </w:r>
    </w:p>
    <w:p w:rsidR="009E3C89" w:rsidRPr="009E3C89" w:rsidRDefault="009E3C89" w:rsidP="009E3C89">
      <w:pPr>
        <w:rPr>
          <w:rFonts w:ascii="Times New Roman" w:eastAsia="Times New Roman" w:hAnsi="Times New Roman" w:cs="Times New Roman"/>
          <w:b/>
          <w:bCs/>
          <w:color w:val="auto"/>
        </w:rPr>
      </w:pPr>
      <w:r w:rsidRPr="009E3C89">
        <w:rPr>
          <w:rFonts w:ascii="Times New Roman" w:eastAsia="Times New Roman" w:hAnsi="Times New Roman" w:cs="Times New Roman"/>
          <w:b/>
          <w:bCs/>
          <w:color w:val="auto"/>
        </w:rPr>
        <w:t xml:space="preserve">142608, Московская обл., г. Орехово-Зуево, ул. Козлова, дом 18                            </w:t>
      </w:r>
    </w:p>
    <w:p w:rsidR="009E3C89" w:rsidRPr="009E3C89" w:rsidRDefault="009E3C89" w:rsidP="009E3C89">
      <w:pPr>
        <w:rPr>
          <w:rFonts w:ascii="Times New Roman" w:eastAsia="Times New Roman" w:hAnsi="Times New Roman" w:cs="Times New Roman"/>
          <w:b/>
          <w:bCs/>
          <w:color w:val="auto"/>
        </w:rPr>
      </w:pPr>
      <w:r w:rsidRPr="009E3C89">
        <w:rPr>
          <w:rFonts w:ascii="Times New Roman" w:eastAsia="Times New Roman" w:hAnsi="Times New Roman" w:cs="Times New Roman"/>
          <w:b/>
          <w:bCs/>
          <w:color w:val="auto"/>
        </w:rPr>
        <w:t xml:space="preserve">Тел.: 8-496-422-11-30, факс 8-496-422-11-30                                                                </w:t>
      </w:r>
      <w:proofErr w:type="spellStart"/>
      <w:r w:rsidRPr="009E3C89">
        <w:rPr>
          <w:rFonts w:ascii="Times New Roman" w:eastAsia="Times New Roman" w:hAnsi="Times New Roman" w:cs="Times New Roman"/>
          <w:b/>
          <w:bCs/>
          <w:color w:val="auto"/>
          <w:u w:val="single"/>
          <w:lang w:val="en-US"/>
        </w:rPr>
        <w:t>orzu</w:t>
      </w:r>
      <w:proofErr w:type="spellEnd"/>
      <w:r w:rsidRPr="009E3C89">
        <w:rPr>
          <w:rFonts w:ascii="Times New Roman" w:eastAsia="Times New Roman" w:hAnsi="Times New Roman" w:cs="Times New Roman"/>
          <w:b/>
          <w:bCs/>
          <w:color w:val="auto"/>
          <w:u w:val="single"/>
        </w:rPr>
        <w:t>_</w:t>
      </w:r>
      <w:proofErr w:type="spellStart"/>
      <w:r w:rsidRPr="009E3C89">
        <w:rPr>
          <w:rFonts w:ascii="Times New Roman" w:eastAsia="Times New Roman" w:hAnsi="Times New Roman" w:cs="Times New Roman"/>
          <w:b/>
          <w:bCs/>
          <w:color w:val="auto"/>
          <w:u w:val="single"/>
          <w:lang w:val="en-US"/>
        </w:rPr>
        <w:t>metodcenter</w:t>
      </w:r>
      <w:proofErr w:type="spellEnd"/>
      <w:r w:rsidRPr="009E3C89">
        <w:rPr>
          <w:rFonts w:ascii="Times New Roman" w:eastAsia="Times New Roman" w:hAnsi="Times New Roman" w:cs="Times New Roman"/>
          <w:b/>
          <w:bCs/>
          <w:color w:val="auto"/>
          <w:u w:val="single"/>
        </w:rPr>
        <w:t>@</w:t>
      </w:r>
      <w:proofErr w:type="spellStart"/>
      <w:r w:rsidRPr="009E3C89">
        <w:rPr>
          <w:rFonts w:ascii="Times New Roman" w:eastAsia="Times New Roman" w:hAnsi="Times New Roman" w:cs="Times New Roman"/>
          <w:b/>
          <w:bCs/>
          <w:color w:val="auto"/>
          <w:u w:val="single"/>
          <w:lang w:val="en-US"/>
        </w:rPr>
        <w:t>mosreg</w:t>
      </w:r>
      <w:proofErr w:type="spellEnd"/>
      <w:r w:rsidRPr="009E3C89">
        <w:rPr>
          <w:rFonts w:ascii="Times New Roman" w:eastAsia="Times New Roman" w:hAnsi="Times New Roman" w:cs="Times New Roman"/>
          <w:b/>
          <w:bCs/>
          <w:color w:val="auto"/>
          <w:u w:val="single"/>
        </w:rPr>
        <w:t>.</w:t>
      </w:r>
      <w:proofErr w:type="spellStart"/>
      <w:r w:rsidRPr="009E3C89">
        <w:rPr>
          <w:rFonts w:ascii="Times New Roman" w:eastAsia="Times New Roman" w:hAnsi="Times New Roman" w:cs="Times New Roman"/>
          <w:b/>
          <w:bCs/>
          <w:color w:val="auto"/>
          <w:u w:val="single"/>
          <w:lang w:val="en-US"/>
        </w:rPr>
        <w:t>ru</w:t>
      </w:r>
      <w:proofErr w:type="spellEnd"/>
    </w:p>
    <w:p w:rsidR="009E3C89" w:rsidRPr="009E3C89" w:rsidRDefault="009E3C89" w:rsidP="009E3C89">
      <w:pPr>
        <w:rPr>
          <w:rFonts w:ascii="Times New Roman" w:eastAsia="Times New Roman" w:hAnsi="Times New Roman" w:cs="Times New Roman"/>
          <w:b/>
          <w:bCs/>
          <w:color w:val="auto"/>
        </w:rPr>
      </w:pPr>
    </w:p>
    <w:p w:rsidR="009E3C89" w:rsidRPr="009E3C89" w:rsidRDefault="009E3C89" w:rsidP="009E3C89">
      <w:pPr>
        <w:rPr>
          <w:rFonts w:ascii="Times New Roman" w:eastAsia="Times New Roman" w:hAnsi="Times New Roman" w:cs="Times New Roman"/>
          <w:b/>
          <w:bCs/>
          <w:color w:val="auto"/>
        </w:rPr>
      </w:pPr>
    </w:p>
    <w:p w:rsidR="00925077" w:rsidRPr="005B7E12" w:rsidRDefault="00925077" w:rsidP="00925077">
      <w:pPr>
        <w:spacing w:after="200" w:line="276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5B7E12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 xml:space="preserve">Регистрационный номер </w:t>
      </w:r>
      <w:r w:rsidR="0096427F" w:rsidRPr="005B7E12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№ _________</w:t>
      </w:r>
    </w:p>
    <w:p w:rsidR="00925077" w:rsidRDefault="00925077" w:rsidP="00925077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202E28" w:rsidRPr="00E23A86" w:rsidRDefault="00202E28" w:rsidP="00925077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925077" w:rsidRPr="0001328C" w:rsidRDefault="0001328C" w:rsidP="00925077">
      <w:pPr>
        <w:spacing w:after="20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r w:rsidRPr="0001328C">
        <w:rPr>
          <w:rFonts w:ascii="Times New Roman" w:hAnsi="Times New Roman" w:cs="Times New Roman"/>
          <w:b/>
          <w:color w:val="auto"/>
          <w:sz w:val="40"/>
          <w:szCs w:val="40"/>
        </w:rPr>
        <w:t>И</w:t>
      </w:r>
      <w:r w:rsidR="001774AA" w:rsidRPr="0001328C">
        <w:rPr>
          <w:rFonts w:ascii="Times New Roman" w:hAnsi="Times New Roman" w:cs="Times New Roman"/>
          <w:b/>
          <w:color w:val="auto"/>
          <w:sz w:val="40"/>
          <w:szCs w:val="40"/>
        </w:rPr>
        <w:t xml:space="preserve">здательский проект </w:t>
      </w:r>
    </w:p>
    <w:p w:rsidR="00202E28" w:rsidRPr="00202E28" w:rsidRDefault="00202E28" w:rsidP="00925077">
      <w:pPr>
        <w:spacing w:after="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02E28">
        <w:rPr>
          <w:rFonts w:ascii="Times New Roman" w:hAnsi="Times New Roman" w:cs="Times New Roman"/>
          <w:b/>
          <w:sz w:val="40"/>
          <w:szCs w:val="40"/>
        </w:rPr>
        <w:t>«Дорога к храму»</w:t>
      </w:r>
    </w:p>
    <w:p w:rsidR="00925077" w:rsidRPr="009E3C89" w:rsidRDefault="009E3C89" w:rsidP="009E3C89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C89">
        <w:rPr>
          <w:rFonts w:ascii="Times New Roman" w:hAnsi="Times New Roman" w:cs="Times New Roman"/>
          <w:sz w:val="28"/>
          <w:szCs w:val="28"/>
        </w:rPr>
        <w:t>7-17 лет</w:t>
      </w:r>
    </w:p>
    <w:p w:rsidR="00A1086D" w:rsidRDefault="00A1086D" w:rsidP="00925077"/>
    <w:p w:rsidR="00A1086D" w:rsidRPr="00067E97" w:rsidRDefault="00A1086D" w:rsidP="00925077"/>
    <w:p w:rsidR="00925077" w:rsidRPr="005B7E12" w:rsidRDefault="00925077" w:rsidP="005B7E12">
      <w:pPr>
        <w:jc w:val="right"/>
        <w:rPr>
          <w:sz w:val="28"/>
          <w:szCs w:val="28"/>
        </w:rPr>
      </w:pPr>
    </w:p>
    <w:p w:rsidR="00925077" w:rsidRPr="003873D9" w:rsidRDefault="00D407D6" w:rsidP="005B7E1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B7E12">
        <w:rPr>
          <w:rFonts w:ascii="Times New Roman" w:hAnsi="Times New Roman" w:cs="Times New Roman"/>
          <w:sz w:val="28"/>
          <w:szCs w:val="28"/>
        </w:rPr>
        <w:t>Разработчик</w:t>
      </w:r>
      <w:r w:rsidR="001774AA" w:rsidRPr="005B7E12">
        <w:rPr>
          <w:rFonts w:ascii="Times New Roman" w:hAnsi="Times New Roman" w:cs="Times New Roman"/>
          <w:sz w:val="28"/>
          <w:szCs w:val="28"/>
        </w:rPr>
        <w:t>и</w:t>
      </w:r>
      <w:r w:rsidR="00925077" w:rsidRPr="005B7E12">
        <w:rPr>
          <w:rFonts w:ascii="Times New Roman" w:hAnsi="Times New Roman" w:cs="Times New Roman"/>
          <w:sz w:val="28"/>
          <w:szCs w:val="28"/>
        </w:rPr>
        <w:t>:</w:t>
      </w:r>
      <w:r w:rsidR="001774AA" w:rsidRPr="005B7E12">
        <w:rPr>
          <w:rFonts w:ascii="Times New Roman" w:hAnsi="Times New Roman" w:cs="Times New Roman"/>
          <w:sz w:val="28"/>
          <w:szCs w:val="28"/>
        </w:rPr>
        <w:t xml:space="preserve"> </w:t>
      </w:r>
      <w:r w:rsidR="001774AA" w:rsidRPr="003873D9">
        <w:rPr>
          <w:rFonts w:ascii="Times New Roman" w:hAnsi="Times New Roman" w:cs="Times New Roman"/>
          <w:b/>
          <w:sz w:val="28"/>
          <w:szCs w:val="28"/>
        </w:rPr>
        <w:t>Василенко Алёна Олеговна</w:t>
      </w:r>
      <w:r w:rsidR="00925077" w:rsidRPr="003873D9">
        <w:rPr>
          <w:rFonts w:ascii="Times New Roman" w:hAnsi="Times New Roman" w:cs="Times New Roman"/>
          <w:b/>
          <w:sz w:val="28"/>
          <w:szCs w:val="28"/>
        </w:rPr>
        <w:t>,</w:t>
      </w:r>
    </w:p>
    <w:p w:rsidR="00925077" w:rsidRPr="005B7E12" w:rsidRDefault="001774AA" w:rsidP="005B7E12">
      <w:pPr>
        <w:jc w:val="right"/>
        <w:rPr>
          <w:rFonts w:ascii="Times New Roman" w:hAnsi="Times New Roman" w:cs="Times New Roman"/>
          <w:sz w:val="28"/>
          <w:szCs w:val="28"/>
        </w:rPr>
      </w:pPr>
      <w:r w:rsidRPr="005B7E12">
        <w:rPr>
          <w:rFonts w:ascii="Times New Roman" w:hAnsi="Times New Roman" w:cs="Times New Roman"/>
          <w:sz w:val="28"/>
          <w:szCs w:val="28"/>
        </w:rPr>
        <w:t>методист МУ ДПО МЦПКПР,</w:t>
      </w:r>
    </w:p>
    <w:p w:rsidR="001774AA" w:rsidRPr="005B7E12" w:rsidRDefault="001774AA" w:rsidP="005B7E12">
      <w:pPr>
        <w:jc w:val="right"/>
        <w:rPr>
          <w:rFonts w:ascii="Times New Roman" w:hAnsi="Times New Roman" w:cs="Times New Roman"/>
          <w:sz w:val="28"/>
          <w:szCs w:val="28"/>
        </w:rPr>
      </w:pPr>
      <w:r w:rsidRPr="003873D9">
        <w:rPr>
          <w:rFonts w:ascii="Times New Roman" w:hAnsi="Times New Roman" w:cs="Times New Roman"/>
          <w:b/>
          <w:sz w:val="28"/>
          <w:szCs w:val="28"/>
        </w:rPr>
        <w:t>Лунева Марина Анатольевна</w:t>
      </w:r>
      <w:r w:rsidRPr="005B7E12">
        <w:rPr>
          <w:rFonts w:ascii="Times New Roman" w:hAnsi="Times New Roman" w:cs="Times New Roman"/>
          <w:sz w:val="28"/>
          <w:szCs w:val="28"/>
        </w:rPr>
        <w:t>,</w:t>
      </w:r>
    </w:p>
    <w:p w:rsidR="001774AA" w:rsidRPr="005B7E12" w:rsidRDefault="001774AA" w:rsidP="005B7E12">
      <w:pPr>
        <w:jc w:val="right"/>
        <w:rPr>
          <w:rFonts w:ascii="Times New Roman" w:hAnsi="Times New Roman" w:cs="Times New Roman"/>
          <w:sz w:val="28"/>
          <w:szCs w:val="28"/>
        </w:rPr>
      </w:pPr>
      <w:r w:rsidRPr="005B7E12">
        <w:rPr>
          <w:rFonts w:ascii="Times New Roman" w:hAnsi="Times New Roman" w:cs="Times New Roman"/>
          <w:sz w:val="28"/>
          <w:szCs w:val="28"/>
        </w:rPr>
        <w:t>методист МУ ДПО МЦПКПР,</w:t>
      </w:r>
    </w:p>
    <w:p w:rsidR="001774AA" w:rsidRPr="003873D9" w:rsidRDefault="001774AA" w:rsidP="005B7E1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873D9">
        <w:rPr>
          <w:rFonts w:ascii="Times New Roman" w:hAnsi="Times New Roman" w:cs="Times New Roman"/>
          <w:b/>
          <w:sz w:val="28"/>
          <w:szCs w:val="28"/>
        </w:rPr>
        <w:t>Офросимова Елена Вячеславовна,</w:t>
      </w:r>
    </w:p>
    <w:p w:rsidR="001774AA" w:rsidRPr="005B7E12" w:rsidRDefault="001774AA" w:rsidP="005B7E12">
      <w:pPr>
        <w:jc w:val="right"/>
        <w:rPr>
          <w:rFonts w:ascii="Times New Roman" w:hAnsi="Times New Roman" w:cs="Times New Roman"/>
          <w:sz w:val="28"/>
          <w:szCs w:val="28"/>
        </w:rPr>
      </w:pPr>
      <w:r w:rsidRPr="005B7E12">
        <w:rPr>
          <w:rFonts w:ascii="Times New Roman" w:hAnsi="Times New Roman" w:cs="Times New Roman"/>
          <w:sz w:val="28"/>
          <w:szCs w:val="28"/>
        </w:rPr>
        <w:t>директор МУ ДО ЦДТТ.</w:t>
      </w:r>
    </w:p>
    <w:p w:rsidR="00925077" w:rsidRPr="005B7E12" w:rsidRDefault="00925077" w:rsidP="005B7E12">
      <w:pPr>
        <w:spacing w:line="240" w:lineRule="atLeast"/>
        <w:jc w:val="right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/>
        </w:rPr>
      </w:pPr>
    </w:p>
    <w:p w:rsidR="00925077" w:rsidRPr="005B7E12" w:rsidRDefault="00925077" w:rsidP="005B7E12">
      <w:pPr>
        <w:spacing w:line="240" w:lineRule="atLeast"/>
        <w:jc w:val="right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/>
        </w:rPr>
      </w:pPr>
    </w:p>
    <w:p w:rsidR="00A1086D" w:rsidRPr="005B7E12" w:rsidRDefault="00A1086D" w:rsidP="00E66FE2">
      <w:pPr>
        <w:spacing w:line="240" w:lineRule="atLeast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/>
        </w:rPr>
      </w:pPr>
    </w:p>
    <w:p w:rsidR="00A1086D" w:rsidRPr="005B7E12" w:rsidRDefault="00A1086D" w:rsidP="00142540">
      <w:pPr>
        <w:spacing w:line="240" w:lineRule="atLeast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/>
        </w:rPr>
      </w:pPr>
    </w:p>
    <w:p w:rsidR="00A1086D" w:rsidRPr="005B7E12" w:rsidRDefault="00A1086D" w:rsidP="00925077">
      <w:pPr>
        <w:spacing w:line="240" w:lineRule="atLeast"/>
        <w:jc w:val="center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/>
        </w:rPr>
      </w:pPr>
    </w:p>
    <w:p w:rsidR="00D407D6" w:rsidRPr="005B7E12" w:rsidRDefault="00A1086D" w:rsidP="00A1086D">
      <w:pPr>
        <w:spacing w:line="240" w:lineRule="atLeast"/>
        <w:jc w:val="center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/>
        </w:rPr>
      </w:pPr>
      <w:r w:rsidRPr="005B7E1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Орехово-Зуевский городской округ</w:t>
      </w:r>
    </w:p>
    <w:p w:rsidR="00142540" w:rsidRPr="005B7E12" w:rsidRDefault="00D407D6" w:rsidP="00D407D6">
      <w:pPr>
        <w:spacing w:line="240" w:lineRule="atLeast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5B7E1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Орехово-Зуевское благочиние</w:t>
      </w:r>
    </w:p>
    <w:p w:rsidR="00142540" w:rsidRPr="005B7E12" w:rsidRDefault="00142540" w:rsidP="00D407D6">
      <w:pPr>
        <w:spacing w:line="240" w:lineRule="atLeast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r w:rsidRPr="005B7E1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Балашихинская</w:t>
      </w:r>
      <w:proofErr w:type="spellEnd"/>
      <w:r w:rsidRPr="005B7E1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епархия</w:t>
      </w:r>
    </w:p>
    <w:p w:rsidR="00D407D6" w:rsidRPr="005B7E12" w:rsidRDefault="00A1086D" w:rsidP="00D407D6">
      <w:pPr>
        <w:spacing w:line="240" w:lineRule="atLeast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5B7E1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Московская митрополия</w:t>
      </w:r>
    </w:p>
    <w:p w:rsidR="00202E28" w:rsidRPr="005B7E12" w:rsidRDefault="00202E28" w:rsidP="00D407D6">
      <w:pPr>
        <w:spacing w:line="240" w:lineRule="atLeast"/>
        <w:jc w:val="center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/>
        </w:rPr>
      </w:pPr>
      <w:r w:rsidRPr="005B7E12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/>
        </w:rPr>
        <w:t>alena-vasilenko-1989@yandex.ru</w:t>
      </w:r>
    </w:p>
    <w:p w:rsidR="00D407D6" w:rsidRPr="005B7E12" w:rsidRDefault="00202E28" w:rsidP="00925077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5B7E1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+79851285962</w:t>
      </w:r>
    </w:p>
    <w:p w:rsidR="00925077" w:rsidRPr="00E23A86" w:rsidRDefault="00E43081" w:rsidP="00925077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2022</w:t>
      </w:r>
      <w:r w:rsidR="003873D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925077" w:rsidRPr="00E23A8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</w:t>
      </w:r>
      <w:r w:rsidR="003873D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од</w:t>
      </w:r>
    </w:p>
    <w:p w:rsidR="00A1086D" w:rsidRPr="00E23A86" w:rsidRDefault="00A1086D" w:rsidP="00A1086D">
      <w:pPr>
        <w:pStyle w:val="210"/>
        <w:shd w:val="clear" w:color="auto" w:fill="auto"/>
        <w:spacing w:before="0" w:after="3418" w:line="270" w:lineRule="exact"/>
        <w:ind w:left="260" w:firstLine="0"/>
        <w:rPr>
          <w:sz w:val="28"/>
          <w:szCs w:val="28"/>
        </w:rPr>
        <w:sectPr w:rsidR="00A1086D" w:rsidRPr="00E23A86" w:rsidSect="003932DC">
          <w:pgSz w:w="11905" w:h="16837"/>
          <w:pgMar w:top="1134" w:right="1134" w:bottom="1134" w:left="1134" w:header="0" w:footer="6" w:gutter="0"/>
          <w:cols w:space="720"/>
          <w:noEndnote/>
          <w:docGrid w:linePitch="360"/>
        </w:sectPr>
      </w:pPr>
    </w:p>
    <w:p w:rsidR="00925077" w:rsidRPr="00E23A86" w:rsidRDefault="00925077" w:rsidP="00925077">
      <w:pPr>
        <w:framePr w:wrap="notBeside" w:vAnchor="text" w:hAnchor="text" w:xAlign="center" w:y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925077" w:rsidRPr="00E23A86" w:rsidRDefault="00925077" w:rsidP="00C52DA0">
      <w:pPr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E23A8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Ежегодный Всероссийский конкурс в области педагогики, воспитания </w:t>
      </w:r>
    </w:p>
    <w:p w:rsidR="00925077" w:rsidRPr="00E23A86" w:rsidRDefault="00925077" w:rsidP="00C52DA0">
      <w:pPr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E23A8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 работы с детьми и молодёжью до 20 лет</w:t>
      </w:r>
    </w:p>
    <w:p w:rsidR="00005452" w:rsidRDefault="00925077" w:rsidP="00E66FE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754FF1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«За нравственный подвиг учителя»</w:t>
      </w:r>
    </w:p>
    <w:p w:rsidR="00754FF1" w:rsidRPr="00754FF1" w:rsidRDefault="00754FF1" w:rsidP="00E66FE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</w:p>
    <w:p w:rsidR="00754FF1" w:rsidRDefault="00D407D6" w:rsidP="00E66FE2">
      <w:pPr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E66F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Центральный федеральный округ</w:t>
      </w:r>
      <w:r w:rsidR="00E66FE2" w:rsidRPr="00E66F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005452" w:rsidRPr="00E66FE2" w:rsidRDefault="00005452" w:rsidP="00E66FE2">
      <w:pPr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r w:rsidRPr="00E66F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Балашихинская</w:t>
      </w:r>
      <w:proofErr w:type="spellEnd"/>
      <w:r w:rsidRPr="00E66F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епархия</w:t>
      </w:r>
    </w:p>
    <w:p w:rsidR="00005452" w:rsidRDefault="00005452" w:rsidP="00C52DA0">
      <w:pPr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E66F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Московская митрополия</w:t>
      </w:r>
    </w:p>
    <w:p w:rsidR="00754FF1" w:rsidRPr="00E66FE2" w:rsidRDefault="00754FF1" w:rsidP="00C52DA0">
      <w:pPr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E66FE2" w:rsidRPr="00E66FE2" w:rsidRDefault="00E66FE2" w:rsidP="00C52DA0">
      <w:pPr>
        <w:spacing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E66FE2" w:rsidRDefault="00E66FE2" w:rsidP="00C52DA0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E66FE2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ЗАЯВКА</w:t>
      </w:r>
      <w:r w:rsidR="00005452" w:rsidRPr="00E66FE2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</w:p>
    <w:p w:rsidR="00754FF1" w:rsidRPr="009E3C89" w:rsidRDefault="00754FF1" w:rsidP="00754FF1">
      <w:pPr>
        <w:pStyle w:val="2"/>
        <w:rPr>
          <w:rFonts w:eastAsia="Times New Roman"/>
        </w:rPr>
      </w:pPr>
    </w:p>
    <w:p w:rsidR="00754FF1" w:rsidRPr="001E5774" w:rsidRDefault="00754FF1" w:rsidP="00754FF1">
      <w:pPr>
        <w:keepNext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E5774">
        <w:rPr>
          <w:rFonts w:ascii="Times New Roman" w:hAnsi="Times New Roman" w:cs="Times New Roman"/>
          <w:b/>
          <w:color w:val="auto"/>
          <w:sz w:val="28"/>
          <w:szCs w:val="28"/>
        </w:rPr>
        <w:t xml:space="preserve">Управление образования </w:t>
      </w:r>
    </w:p>
    <w:p w:rsidR="00754FF1" w:rsidRPr="001E5774" w:rsidRDefault="00754FF1" w:rsidP="00754FF1">
      <w:pPr>
        <w:keepNext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E5774">
        <w:rPr>
          <w:rFonts w:ascii="Times New Roman" w:hAnsi="Times New Roman" w:cs="Times New Roman"/>
          <w:b/>
          <w:color w:val="auto"/>
          <w:sz w:val="28"/>
          <w:szCs w:val="28"/>
        </w:rPr>
        <w:t>администрации</w:t>
      </w:r>
    </w:p>
    <w:p w:rsidR="00754FF1" w:rsidRPr="001E5774" w:rsidRDefault="00754FF1" w:rsidP="00754FF1">
      <w:pPr>
        <w:keepNext/>
        <w:jc w:val="center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E5774">
        <w:rPr>
          <w:rFonts w:ascii="Times New Roman" w:hAnsi="Times New Roman" w:cs="Times New Roman"/>
          <w:b/>
          <w:color w:val="auto"/>
          <w:sz w:val="28"/>
          <w:szCs w:val="28"/>
        </w:rPr>
        <w:t>Орехово-Зуевского городского округа</w:t>
      </w:r>
    </w:p>
    <w:p w:rsidR="00754FF1" w:rsidRPr="001E5774" w:rsidRDefault="00754FF1" w:rsidP="00754FF1">
      <w:pPr>
        <w:keepNext/>
        <w:jc w:val="center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E5774">
        <w:rPr>
          <w:rFonts w:ascii="Times New Roman" w:hAnsi="Times New Roman" w:cs="Times New Roman"/>
          <w:b/>
          <w:color w:val="auto"/>
          <w:sz w:val="28"/>
          <w:szCs w:val="28"/>
        </w:rPr>
        <w:t>Московской   области</w:t>
      </w:r>
    </w:p>
    <w:p w:rsidR="00754FF1" w:rsidRPr="001E5774" w:rsidRDefault="00754FF1" w:rsidP="00754FF1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1E577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Муниципальное учреждение дополнительного профессионального образования</w:t>
      </w:r>
    </w:p>
    <w:p w:rsidR="00754FF1" w:rsidRPr="001E5774" w:rsidRDefault="00754FF1" w:rsidP="00754FF1">
      <w:pPr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1E577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«Методический центр повышения квалификации  педагогических работников»</w:t>
      </w:r>
    </w:p>
    <w:p w:rsidR="001E5774" w:rsidRPr="001E5774" w:rsidRDefault="001E5774" w:rsidP="00754FF1">
      <w:pPr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1E5774" w:rsidRPr="001E5774" w:rsidRDefault="001E5774" w:rsidP="00754FF1">
      <w:pPr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1E5774" w:rsidRPr="001E5774" w:rsidRDefault="001E5774" w:rsidP="00754FF1">
      <w:pPr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1E577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Коллектив авторов:</w:t>
      </w:r>
    </w:p>
    <w:p w:rsidR="001E5774" w:rsidRPr="001E5774" w:rsidRDefault="001E5774" w:rsidP="00754FF1">
      <w:pPr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1E5774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Василенко Алена Олеговна</w:t>
      </w:r>
    </w:p>
    <w:p w:rsidR="001E5774" w:rsidRPr="001E5774" w:rsidRDefault="001E5774" w:rsidP="00754FF1">
      <w:pPr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1E5774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Лунева Марина Анатольевна</w:t>
      </w:r>
    </w:p>
    <w:p w:rsidR="001E5774" w:rsidRPr="001E5774" w:rsidRDefault="001E5774" w:rsidP="00754FF1">
      <w:pPr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1E5774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Офросимова Елена Вячеславовна</w:t>
      </w:r>
    </w:p>
    <w:p w:rsidR="001E5774" w:rsidRDefault="001E5774" w:rsidP="00754FF1">
      <w:pPr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:rsidR="001E5774" w:rsidRPr="009E3C89" w:rsidRDefault="001E5774" w:rsidP="001E5774">
      <w:pPr>
        <w:rPr>
          <w:rFonts w:ascii="Times New Roman" w:eastAsia="Times New Roman" w:hAnsi="Times New Roman" w:cs="Times New Roman"/>
          <w:b/>
          <w:bCs/>
          <w:color w:val="auto"/>
        </w:rPr>
      </w:pPr>
    </w:p>
    <w:p w:rsidR="00E66FE2" w:rsidRDefault="00E66FE2" w:rsidP="00C52DA0">
      <w:pPr>
        <w:spacing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E5774" w:rsidRDefault="001E5774" w:rsidP="00C52DA0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Название работы</w:t>
      </w:r>
    </w:p>
    <w:p w:rsidR="001E5774" w:rsidRPr="001E5774" w:rsidRDefault="001E5774" w:rsidP="00C52DA0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 w:rsidRPr="001E5774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Издательский проект «Дорога к храму»</w:t>
      </w:r>
    </w:p>
    <w:p w:rsidR="001E5774" w:rsidRDefault="001E5774" w:rsidP="00C52DA0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E5774" w:rsidRDefault="001E5774" w:rsidP="00C52DA0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313DE" w:rsidRPr="00754FF1" w:rsidRDefault="00E313DE" w:rsidP="00C52DA0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4FF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Номинация </w:t>
      </w:r>
    </w:p>
    <w:p w:rsidR="00754FF1" w:rsidRDefault="00E313DE" w:rsidP="00754FF1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 w:rsidRPr="00754FF1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Лучший образовательный издательский проект</w:t>
      </w:r>
    </w:p>
    <w:p w:rsidR="001E5774" w:rsidRDefault="001E5774" w:rsidP="00754FF1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</w:p>
    <w:p w:rsidR="001E5774" w:rsidRDefault="001E5774" w:rsidP="00754FF1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</w:p>
    <w:p w:rsidR="001E5774" w:rsidRDefault="001E5774" w:rsidP="00754FF1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</w:p>
    <w:p w:rsidR="001E5774" w:rsidRDefault="001E5774" w:rsidP="00754FF1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</w:p>
    <w:p w:rsidR="001E5774" w:rsidRDefault="001E5774" w:rsidP="00754FF1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</w:p>
    <w:p w:rsidR="001A13FF" w:rsidRDefault="001A13FF" w:rsidP="00754FF1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</w:p>
    <w:p w:rsidR="001E5774" w:rsidRDefault="001E5774" w:rsidP="00754FF1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</w:p>
    <w:p w:rsidR="00E313DE" w:rsidRDefault="00925077" w:rsidP="00C52DA0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E23A86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lastRenderedPageBreak/>
        <w:t>Информация об</w:t>
      </w:r>
      <w:r w:rsidR="00411C2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C52DA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авторах</w:t>
      </w:r>
      <w:r w:rsidRPr="00E23A86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работы:</w:t>
      </w:r>
    </w:p>
    <w:p w:rsidR="00C52DA0" w:rsidRPr="001A13FF" w:rsidRDefault="001A13FF" w:rsidP="00C52DA0">
      <w:pPr>
        <w:pStyle w:val="50"/>
        <w:shd w:val="clear" w:color="auto" w:fill="auto"/>
        <w:tabs>
          <w:tab w:val="left" w:leader="underscore" w:pos="6763"/>
        </w:tabs>
        <w:spacing w:after="0" w:line="276" w:lineRule="auto"/>
        <w:ind w:firstLine="0"/>
        <w:jc w:val="left"/>
        <w:rPr>
          <w:b/>
          <w:sz w:val="28"/>
          <w:szCs w:val="28"/>
        </w:rPr>
      </w:pPr>
      <w:r w:rsidRPr="001A13FF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C52DA0" w:rsidRPr="001A13FF">
        <w:rPr>
          <w:sz w:val="28"/>
          <w:szCs w:val="28"/>
        </w:rPr>
        <w:t>ФИО:</w:t>
      </w:r>
      <w:r w:rsidR="00C52DA0">
        <w:rPr>
          <w:b/>
          <w:sz w:val="28"/>
          <w:szCs w:val="28"/>
        </w:rPr>
        <w:t xml:space="preserve"> </w:t>
      </w:r>
      <w:r w:rsidR="00C52DA0" w:rsidRPr="001A13FF">
        <w:rPr>
          <w:b/>
          <w:sz w:val="28"/>
          <w:szCs w:val="28"/>
        </w:rPr>
        <w:t>Василенко Алена Олеговна</w:t>
      </w:r>
    </w:p>
    <w:p w:rsidR="00925077" w:rsidRPr="001A13FF" w:rsidRDefault="00925077" w:rsidP="00C52DA0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>Дата и место рождения</w:t>
      </w:r>
      <w:r w:rsidR="00D407D6" w:rsidRP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>:</w:t>
      </w:r>
      <w:r w:rsid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E313DE" w:rsidRPr="001A13F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28.07.1989 г.</w:t>
      </w:r>
      <w:r w:rsidR="001A13F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, Московская область, </w:t>
      </w:r>
      <w:proofErr w:type="spellStart"/>
      <w:r w:rsidR="001A13F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г.</w:t>
      </w:r>
      <w:r w:rsidR="00E313DE" w:rsidRPr="001A13F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Орехово</w:t>
      </w:r>
      <w:proofErr w:type="spellEnd"/>
      <w:r w:rsidR="001A13FF" w:rsidRPr="001A13F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E313DE" w:rsidRPr="001A13F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- </w:t>
      </w:r>
      <w:proofErr w:type="spellStart"/>
      <w:r w:rsidR="00E313DE" w:rsidRPr="001A13F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Зуево</w:t>
      </w:r>
      <w:proofErr w:type="spellEnd"/>
      <w:r w:rsidR="00E313DE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</w:t>
      </w:r>
    </w:p>
    <w:p w:rsidR="00D407D6" w:rsidRPr="001A13FF" w:rsidRDefault="00925077" w:rsidP="00C52DA0">
      <w:pPr>
        <w:tabs>
          <w:tab w:val="left" w:pos="1140"/>
          <w:tab w:val="center" w:pos="5037"/>
        </w:tabs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>Адрес места жительства</w:t>
      </w:r>
      <w:r w:rsidR="00D407D6" w:rsidRP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r w:rsidRP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>телефоны,</w:t>
      </w:r>
      <w:r w:rsidR="00DF7E9B" w:rsidRP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1A13FF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e</w:t>
      </w:r>
      <w:r w:rsidRP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Pr="001A13FF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mail</w:t>
      </w:r>
      <w:r w:rsidR="00D407D6" w:rsidRP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>:</w:t>
      </w:r>
    </w:p>
    <w:p w:rsidR="00E313DE" w:rsidRPr="001A13FF" w:rsidRDefault="00825490" w:rsidP="00C52DA0">
      <w:pPr>
        <w:spacing w:line="276" w:lineRule="auto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г. Орехово-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Зуево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ул.</w:t>
      </w:r>
      <w:r w:rsidR="00E313DE" w:rsidRPr="001A13F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Урицкого</w:t>
      </w:r>
      <w:proofErr w:type="spellEnd"/>
      <w:r w:rsidR="00E313DE" w:rsidRPr="001A13F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д. 49 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,</w:t>
      </w:r>
      <w:r w:rsidR="00E313DE" w:rsidRPr="001A13F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кв.10, </w:t>
      </w:r>
      <w:r w:rsidR="00E313DE" w:rsidRPr="001A13FF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eastAsia="en-US"/>
        </w:rPr>
        <w:t>alena-vasilenko-1989@yandex.ru</w:t>
      </w:r>
    </w:p>
    <w:p w:rsidR="00D407D6" w:rsidRPr="001A13FF" w:rsidRDefault="00925077" w:rsidP="00C52DA0">
      <w:pPr>
        <w:tabs>
          <w:tab w:val="left" w:pos="1140"/>
          <w:tab w:val="center" w:pos="503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>Место работы или род занятий</w:t>
      </w:r>
      <w:r w:rsidR="00D407D6" w:rsidRP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>:</w:t>
      </w:r>
    </w:p>
    <w:p w:rsidR="00925077" w:rsidRPr="001A13FF" w:rsidRDefault="00C52DA0" w:rsidP="001A13FF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1A13F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Муниципальное учреждение дополнительного профессионального образования</w:t>
      </w:r>
      <w:r w:rsidR="001A13F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Pr="001A13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«Методический центр повышения квалификации  педагогических работников»,</w:t>
      </w:r>
      <w:r w:rsidR="00E313DE" w:rsidRPr="00C52DA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методист</w:t>
      </w:r>
    </w:p>
    <w:p w:rsidR="00925077" w:rsidRDefault="00411C27" w:rsidP="00C52DA0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>Почётные звания: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1A13F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нет</w:t>
      </w:r>
    </w:p>
    <w:p w:rsidR="00925077" w:rsidRPr="001A13FF" w:rsidRDefault="00925077" w:rsidP="00E313DE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>Наличие премий, призов и иных наград</w:t>
      </w:r>
      <w:r w:rsidR="001A13FF" w:rsidRP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>:</w:t>
      </w:r>
      <w:r w:rsidR="001A13F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нет</w:t>
      </w:r>
      <w:r w:rsidRPr="00411C2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</w:p>
    <w:p w:rsidR="00925077" w:rsidRPr="00E23A86" w:rsidRDefault="001A13FF" w:rsidP="00411C27">
      <w:pPr>
        <w:spacing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_______________/</w:t>
      </w:r>
      <w:r w:rsidR="00E313DE">
        <w:rPr>
          <w:rFonts w:ascii="Times New Roman" w:eastAsia="Times New Roman" w:hAnsi="Times New Roman" w:cs="Times New Roman"/>
          <w:sz w:val="28"/>
          <w:szCs w:val="28"/>
          <w:lang w:eastAsia="en-US"/>
        </w:rPr>
        <w:t>Василенко А.О.</w:t>
      </w:r>
    </w:p>
    <w:p w:rsidR="00E66FE2" w:rsidRDefault="00E66FE2" w:rsidP="00C52DA0">
      <w:pPr>
        <w:pStyle w:val="50"/>
        <w:shd w:val="clear" w:color="auto" w:fill="auto"/>
        <w:tabs>
          <w:tab w:val="left" w:leader="underscore" w:pos="6763"/>
        </w:tabs>
        <w:spacing w:after="0" w:line="276" w:lineRule="auto"/>
        <w:ind w:firstLine="0"/>
        <w:jc w:val="left"/>
        <w:rPr>
          <w:b/>
          <w:sz w:val="28"/>
          <w:szCs w:val="28"/>
        </w:rPr>
      </w:pPr>
    </w:p>
    <w:p w:rsidR="00C52DA0" w:rsidRPr="001A13FF" w:rsidRDefault="001A13FF" w:rsidP="00C52DA0">
      <w:pPr>
        <w:pStyle w:val="50"/>
        <w:shd w:val="clear" w:color="auto" w:fill="auto"/>
        <w:tabs>
          <w:tab w:val="left" w:leader="underscore" w:pos="6763"/>
        </w:tabs>
        <w:spacing w:after="0" w:line="276" w:lineRule="auto"/>
        <w:ind w:firstLine="0"/>
        <w:jc w:val="left"/>
        <w:rPr>
          <w:b/>
          <w:sz w:val="28"/>
          <w:szCs w:val="28"/>
        </w:rPr>
      </w:pPr>
      <w:r w:rsidRPr="001A13FF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C52DA0" w:rsidRPr="001A13FF">
        <w:rPr>
          <w:sz w:val="28"/>
          <w:szCs w:val="28"/>
        </w:rPr>
        <w:t xml:space="preserve">ФИО: </w:t>
      </w:r>
      <w:r w:rsidR="00C52DA0" w:rsidRPr="001A13FF">
        <w:rPr>
          <w:b/>
          <w:sz w:val="28"/>
          <w:szCs w:val="28"/>
        </w:rPr>
        <w:t>Лунева Марина Анатольевна</w:t>
      </w:r>
    </w:p>
    <w:p w:rsidR="00C52DA0" w:rsidRPr="001A13FF" w:rsidRDefault="00C52DA0" w:rsidP="00C52DA0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>Дата и место рождения:</w:t>
      </w:r>
      <w:r w:rsid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1A13F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10.01.1967 г. Грозный</w:t>
      </w:r>
      <w:r w:rsidRPr="001A13FF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</w:t>
      </w:r>
    </w:p>
    <w:p w:rsidR="00825490" w:rsidRDefault="00C52DA0" w:rsidP="001A13FF">
      <w:pPr>
        <w:tabs>
          <w:tab w:val="left" w:pos="1140"/>
          <w:tab w:val="center" w:pos="5037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Адрес места жительства, телефоны, </w:t>
      </w:r>
      <w:r w:rsidRPr="00825490">
        <w:rPr>
          <w:rFonts w:ascii="Times New Roman" w:eastAsia="Times New Roman" w:hAnsi="Times New Roman" w:cs="Times New Roman"/>
          <w:b/>
          <w:sz w:val="28"/>
          <w:szCs w:val="28"/>
          <w:lang w:val="en-US" w:eastAsia="en-US"/>
        </w:rPr>
        <w:t>e</w:t>
      </w:r>
      <w:r w:rsidRPr="0082549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-</w:t>
      </w:r>
      <w:r w:rsidRPr="00825490">
        <w:rPr>
          <w:rFonts w:ascii="Times New Roman" w:eastAsia="Times New Roman" w:hAnsi="Times New Roman" w:cs="Times New Roman"/>
          <w:b/>
          <w:sz w:val="28"/>
          <w:szCs w:val="28"/>
          <w:lang w:val="en-US" w:eastAsia="en-US"/>
        </w:rPr>
        <w:t>mail</w:t>
      </w:r>
      <w:r w:rsidRPr="0082549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:</w:t>
      </w:r>
      <w:r w:rsidR="001A13FF" w:rsidRPr="0082549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2549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г. Орехово- </w:t>
      </w:r>
      <w:proofErr w:type="spellStart"/>
      <w:r w:rsidRPr="0082549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Зуево</w:t>
      </w:r>
      <w:proofErr w:type="spellEnd"/>
      <w:r w:rsidRPr="0082549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, </w:t>
      </w:r>
    </w:p>
    <w:p w:rsidR="00C52DA0" w:rsidRPr="001A13FF" w:rsidRDefault="00C52DA0" w:rsidP="001A13FF">
      <w:pPr>
        <w:tabs>
          <w:tab w:val="left" w:pos="1140"/>
          <w:tab w:val="center" w:pos="5037"/>
        </w:tabs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82549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ул. </w:t>
      </w:r>
      <w:r w:rsidR="001A13FF" w:rsidRPr="0082549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Володарского</w:t>
      </w:r>
      <w:r w:rsidR="0082549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,</w:t>
      </w:r>
      <w:r w:rsidR="001A13FF" w:rsidRPr="0082549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д. 37</w:t>
      </w:r>
      <w:r w:rsidR="00825490" w:rsidRPr="0082549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,</w:t>
      </w:r>
      <w:r w:rsidR="001A13FF" w:rsidRPr="0082549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 кв.</w:t>
      </w:r>
      <w:r w:rsidR="00825490" w:rsidRPr="0082549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1A13FF" w:rsidRPr="0082549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39</w:t>
      </w:r>
      <w:r w:rsidRPr="0082549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,</w:t>
      </w:r>
      <w:r w:rsidR="001A13FF" w:rsidRPr="0082549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proofErr w:type="spellStart"/>
      <w:r w:rsidRPr="0082549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/>
        </w:rPr>
        <w:t>orzu</w:t>
      </w:r>
      <w:proofErr w:type="spellEnd"/>
      <w:r w:rsidRPr="0082549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_</w:t>
      </w:r>
      <w:proofErr w:type="spellStart"/>
      <w:r w:rsidRPr="0082549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/>
        </w:rPr>
        <w:t>metodcenter</w:t>
      </w:r>
      <w:proofErr w:type="spellEnd"/>
      <w:r w:rsidRPr="0082549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@</w:t>
      </w:r>
      <w:proofErr w:type="spellStart"/>
      <w:r w:rsidRPr="0082549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/>
        </w:rPr>
        <w:t>mosreg</w:t>
      </w:r>
      <w:proofErr w:type="spellEnd"/>
      <w:r w:rsidRPr="0082549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.</w:t>
      </w:r>
      <w:proofErr w:type="spellStart"/>
      <w:r w:rsidRPr="0082549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/>
        </w:rPr>
        <w:t>ru</w:t>
      </w:r>
      <w:proofErr w:type="spellEnd"/>
      <w:r w:rsidRPr="001A13FF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</w:t>
      </w:r>
    </w:p>
    <w:p w:rsidR="00C52DA0" w:rsidRPr="001A13FF" w:rsidRDefault="00C52DA0" w:rsidP="00C52DA0">
      <w:pPr>
        <w:tabs>
          <w:tab w:val="left" w:pos="1140"/>
          <w:tab w:val="center" w:pos="503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>Место работы или род занятий:</w:t>
      </w:r>
    </w:p>
    <w:p w:rsidR="00C52DA0" w:rsidRPr="001A13FF" w:rsidRDefault="00C52DA0" w:rsidP="001A13FF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1A13F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Муниципальное учреждение дополнительного профессионального образования</w:t>
      </w:r>
      <w:r w:rsidR="001A13F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Pr="001A13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«Методический центр повышения квалификации  педагогических работников»,</w:t>
      </w:r>
      <w:r w:rsidRPr="001A13F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методист</w:t>
      </w:r>
    </w:p>
    <w:p w:rsidR="00C52DA0" w:rsidRPr="001A13FF" w:rsidRDefault="00C52DA0" w:rsidP="00C52DA0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Почётные звания: </w:t>
      </w:r>
      <w:r w:rsidRPr="001A13F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нет</w:t>
      </w:r>
    </w:p>
    <w:p w:rsidR="00C52DA0" w:rsidRPr="001A13FF" w:rsidRDefault="00C52DA0" w:rsidP="00C52DA0">
      <w:pPr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>Наличие премий, призов и иных наград</w:t>
      </w:r>
      <w:r w:rsid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>:</w:t>
      </w:r>
      <w:r w:rsidRP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1A13F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нет</w:t>
      </w:r>
    </w:p>
    <w:p w:rsidR="00C52DA0" w:rsidRPr="00E23A86" w:rsidRDefault="001A13FF" w:rsidP="00C52DA0">
      <w:pPr>
        <w:spacing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__________________/</w:t>
      </w:r>
      <w:r w:rsidR="00C52DA0">
        <w:rPr>
          <w:rFonts w:ascii="Times New Roman" w:eastAsia="Times New Roman" w:hAnsi="Times New Roman" w:cs="Times New Roman"/>
          <w:sz w:val="28"/>
          <w:szCs w:val="28"/>
          <w:lang w:eastAsia="en-US"/>
        </w:rPr>
        <w:t>Лунева М.А.</w:t>
      </w:r>
    </w:p>
    <w:p w:rsidR="00C52DA0" w:rsidRDefault="00C52DA0" w:rsidP="00C52DA0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C52DA0" w:rsidRPr="001A13FF" w:rsidRDefault="001A13FF" w:rsidP="00C52DA0">
      <w:pPr>
        <w:pStyle w:val="50"/>
        <w:shd w:val="clear" w:color="auto" w:fill="auto"/>
        <w:tabs>
          <w:tab w:val="left" w:leader="underscore" w:pos="6763"/>
        </w:tabs>
        <w:spacing w:after="0" w:line="276" w:lineRule="auto"/>
        <w:ind w:firstLine="0"/>
        <w:jc w:val="left"/>
        <w:rPr>
          <w:b/>
          <w:sz w:val="28"/>
          <w:szCs w:val="28"/>
        </w:rPr>
      </w:pPr>
      <w:r w:rsidRPr="001A13FF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C52DA0" w:rsidRPr="001A13FF">
        <w:rPr>
          <w:sz w:val="28"/>
          <w:szCs w:val="28"/>
        </w:rPr>
        <w:t xml:space="preserve">ФИО: </w:t>
      </w:r>
      <w:r w:rsidR="00C52DA0" w:rsidRPr="001A13FF">
        <w:rPr>
          <w:b/>
          <w:sz w:val="28"/>
          <w:szCs w:val="28"/>
        </w:rPr>
        <w:t xml:space="preserve">Офросимова Елена Вячеславовна </w:t>
      </w:r>
    </w:p>
    <w:p w:rsidR="00C52DA0" w:rsidRPr="001A13FF" w:rsidRDefault="00C52DA0" w:rsidP="00C52DA0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1A13FF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Дата и место рождения:</w:t>
      </w:r>
      <w:r w:rsidR="001A13FF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0E1C87" w:rsidRPr="001A13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26</w:t>
      </w:r>
      <w:r w:rsidR="007E5A25" w:rsidRPr="001A13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.</w:t>
      </w:r>
      <w:r w:rsidR="000E1C87" w:rsidRPr="001A13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04.1983 г.</w:t>
      </w:r>
      <w:r w:rsidR="001A13FF" w:rsidRPr="001A13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, Московская область, г.</w:t>
      </w:r>
      <w:r w:rsidR="000E1C87" w:rsidRPr="001A13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Орехово-Зуево</w:t>
      </w:r>
      <w:r w:rsidRPr="001A13FF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 xml:space="preserve"> </w:t>
      </w:r>
    </w:p>
    <w:p w:rsidR="00C52DA0" w:rsidRPr="001A13FF" w:rsidRDefault="00C52DA0" w:rsidP="00C52DA0">
      <w:pPr>
        <w:tabs>
          <w:tab w:val="left" w:pos="1140"/>
          <w:tab w:val="center" w:pos="5037"/>
        </w:tabs>
        <w:spacing w:line="276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</w:pPr>
      <w:r w:rsidRPr="001A13FF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Адрес места жительства, телефоны, </w:t>
      </w:r>
      <w:r w:rsidRPr="001A13FF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e</w:t>
      </w:r>
      <w:r w:rsidRPr="001A13FF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-</w:t>
      </w:r>
      <w:r w:rsidRPr="001A13FF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mail</w:t>
      </w:r>
      <w:r w:rsidRPr="001A13FF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:</w:t>
      </w:r>
    </w:p>
    <w:p w:rsidR="00C52DA0" w:rsidRPr="001A13FF" w:rsidRDefault="007E5A25" w:rsidP="00C52DA0">
      <w:pPr>
        <w:spacing w:line="276" w:lineRule="auto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eastAsia="en-US"/>
        </w:rPr>
      </w:pPr>
      <w:r w:rsidRPr="001A13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Деревня </w:t>
      </w:r>
      <w:proofErr w:type="spellStart"/>
      <w:r w:rsidRPr="001A13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Войново</w:t>
      </w:r>
      <w:proofErr w:type="spellEnd"/>
      <w:r w:rsidRPr="001A13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гора, ул. Железнодорожная</w:t>
      </w:r>
      <w:r w:rsidR="0082549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,</w:t>
      </w:r>
      <w:r w:rsidRPr="001A13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д. 6</w:t>
      </w:r>
      <w:r w:rsidR="00C52DA0" w:rsidRPr="001A13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,</w:t>
      </w:r>
      <w:r w:rsidR="001A13FF" w:rsidRPr="001A13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</w:t>
      </w:r>
      <w:r w:rsidR="00B22AD1" w:rsidRPr="001A13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en-US"/>
        </w:rPr>
        <w:t>o</w:t>
      </w:r>
      <w:r w:rsidR="00B22AD1" w:rsidRPr="001A13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_</w:t>
      </w:r>
      <w:r w:rsidR="00B22AD1" w:rsidRPr="001A13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en-US"/>
        </w:rPr>
        <w:t>sofa</w:t>
      </w:r>
      <w:r w:rsidR="00B22AD1" w:rsidRPr="001A13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@</w:t>
      </w:r>
      <w:r w:rsidR="00B22AD1" w:rsidRPr="001A13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en-US"/>
        </w:rPr>
        <w:t>mail</w:t>
      </w:r>
      <w:r w:rsidR="00B22AD1" w:rsidRPr="001A13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.</w:t>
      </w:r>
      <w:proofErr w:type="spellStart"/>
      <w:r w:rsidR="00B22AD1" w:rsidRPr="001A13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en-US"/>
        </w:rPr>
        <w:t>ru</w:t>
      </w:r>
      <w:proofErr w:type="spellEnd"/>
      <w:r w:rsidR="00C52DA0" w:rsidRPr="001A13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</w:t>
      </w:r>
    </w:p>
    <w:p w:rsidR="00C52DA0" w:rsidRPr="001A13FF" w:rsidRDefault="00C52DA0" w:rsidP="00C52DA0">
      <w:pPr>
        <w:tabs>
          <w:tab w:val="left" w:pos="1140"/>
          <w:tab w:val="center" w:pos="5037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1A13FF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Место работы или род занятий:</w:t>
      </w:r>
    </w:p>
    <w:p w:rsidR="00C52DA0" w:rsidRPr="001A13FF" w:rsidRDefault="00C52DA0" w:rsidP="007E5A25">
      <w:pPr>
        <w:spacing w:line="276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1A13F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Муниципальное учреждение дополнительного образования</w:t>
      </w:r>
      <w:r w:rsidR="00E66FE2" w:rsidRPr="001A13F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Ц</w:t>
      </w:r>
      <w:r w:rsidR="007E5A25" w:rsidRPr="001A13F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ентр детского  технического творчества</w:t>
      </w:r>
      <w:r w:rsidR="001A13FF" w:rsidRPr="001A13F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, директор</w:t>
      </w:r>
    </w:p>
    <w:p w:rsidR="00C52DA0" w:rsidRPr="001A13FF" w:rsidRDefault="00C52DA0" w:rsidP="00C52DA0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1A13FF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Почётные звания: </w:t>
      </w:r>
      <w:r w:rsidRPr="001A13F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нет</w:t>
      </w:r>
    </w:p>
    <w:p w:rsidR="00C52DA0" w:rsidRPr="001A13FF" w:rsidRDefault="00C52DA0" w:rsidP="00C52DA0">
      <w:pPr>
        <w:spacing w:line="276" w:lineRule="auto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</w:pPr>
      <w:r w:rsidRPr="001A13FF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Наличие премий, призов и иных наград</w:t>
      </w:r>
      <w:r w:rsidR="00B22AD1" w:rsidRPr="001A13FF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:</w:t>
      </w:r>
      <w:r w:rsidRPr="001A13FF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C52DA0" w:rsidRPr="001A13FF" w:rsidRDefault="001A13FF" w:rsidP="00C52DA0">
      <w:pPr>
        <w:spacing w:line="276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B22AD1" w:rsidRPr="001A13F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 xml:space="preserve">Благодарственное письмо администрации </w:t>
      </w:r>
      <w:r w:rsidRPr="001A13F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 xml:space="preserve">Орехово-Зуевского </w:t>
      </w:r>
      <w:proofErr w:type="spellStart"/>
      <w:r w:rsidRPr="001A13F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г.о</w:t>
      </w:r>
      <w:proofErr w:type="spellEnd"/>
      <w:r w:rsidRPr="001A13F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.;</w:t>
      </w:r>
    </w:p>
    <w:p w:rsidR="00B22AD1" w:rsidRPr="001A13FF" w:rsidRDefault="001A13FF" w:rsidP="00B22AD1">
      <w:pPr>
        <w:spacing w:line="276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1A13F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 xml:space="preserve">- </w:t>
      </w:r>
      <w:r w:rsidR="00B22AD1" w:rsidRPr="001A13F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 xml:space="preserve">Почётная грамота администрации Орехово - </w:t>
      </w:r>
      <w:r w:rsidRPr="001A13F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 xml:space="preserve">Зуевского </w:t>
      </w:r>
      <w:proofErr w:type="spellStart"/>
      <w:r w:rsidRPr="001A13F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г.о</w:t>
      </w:r>
      <w:proofErr w:type="spellEnd"/>
      <w:r w:rsidRPr="001A13F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.;</w:t>
      </w:r>
    </w:p>
    <w:p w:rsidR="00B22AD1" w:rsidRPr="001A13FF" w:rsidRDefault="001A13FF" w:rsidP="00B22AD1">
      <w:pPr>
        <w:spacing w:line="276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1A13F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 xml:space="preserve">- </w:t>
      </w:r>
      <w:r w:rsidR="00B22AD1" w:rsidRPr="001A13F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Почётная грамота Министерства образования Московской области</w:t>
      </w:r>
      <w:r w:rsidRPr="001A13F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.</w:t>
      </w:r>
    </w:p>
    <w:p w:rsidR="00B22AD1" w:rsidRPr="001A13FF" w:rsidRDefault="00B22AD1" w:rsidP="00C52DA0">
      <w:pPr>
        <w:spacing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</w:pPr>
    </w:p>
    <w:p w:rsidR="001A13FF" w:rsidRDefault="001A13FF" w:rsidP="001A13FF">
      <w:pPr>
        <w:spacing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</w:t>
      </w:r>
      <w:r w:rsidR="00C52DA0" w:rsidRPr="001A13FF">
        <w:rPr>
          <w:rFonts w:ascii="Times New Roman" w:eastAsia="Times New Roman" w:hAnsi="Times New Roman" w:cs="Times New Roman"/>
          <w:sz w:val="28"/>
          <w:szCs w:val="28"/>
          <w:lang w:eastAsia="en-US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__________/Офросимова Е.В.</w:t>
      </w:r>
    </w:p>
    <w:p w:rsidR="00411C27" w:rsidRPr="001A13FF" w:rsidRDefault="00C52DA0" w:rsidP="001A13FF">
      <w:pPr>
        <w:spacing w:line="276" w:lineRule="auto"/>
        <w:jc w:val="center"/>
        <w:rPr>
          <w:rStyle w:val="51"/>
          <w:rFonts w:eastAsia="Times New Roman"/>
          <w:i w:val="0"/>
          <w:iCs w:val="0"/>
          <w:sz w:val="28"/>
          <w:szCs w:val="28"/>
          <w:shd w:val="clear" w:color="auto" w:fill="auto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20</w:t>
      </w:r>
      <w:r w:rsidR="00E313DE">
        <w:rPr>
          <w:rFonts w:ascii="Times New Roman" w:eastAsia="Times New Roman" w:hAnsi="Times New Roman" w:cs="Times New Roman"/>
          <w:sz w:val="28"/>
          <w:szCs w:val="28"/>
          <w:lang w:eastAsia="en-US"/>
        </w:rPr>
        <w:t>22</w:t>
      </w:r>
      <w:r w:rsidR="00925077" w:rsidRPr="00E23A86">
        <w:rPr>
          <w:rFonts w:ascii="Times New Roman" w:eastAsia="Times New Roman" w:hAnsi="Times New Roman" w:cs="Times New Roman"/>
          <w:sz w:val="28"/>
          <w:szCs w:val="28"/>
          <w:lang w:eastAsia="en-US"/>
        </w:rPr>
        <w:t> год</w:t>
      </w:r>
      <w:r w:rsidR="00925077" w:rsidRPr="00E23A86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</w:r>
      <w:bookmarkStart w:id="1" w:name="bookmark12"/>
      <w:r w:rsidR="00411C27">
        <w:rPr>
          <w:rStyle w:val="51"/>
          <w:i w:val="0"/>
          <w:sz w:val="28"/>
          <w:szCs w:val="28"/>
        </w:rPr>
        <w:br w:type="page"/>
      </w:r>
    </w:p>
    <w:bookmarkEnd w:id="1"/>
    <w:p w:rsidR="00925077" w:rsidRPr="003932DC" w:rsidRDefault="00925077" w:rsidP="00E313DE">
      <w:pPr>
        <w:pStyle w:val="50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  <w:sectPr w:rsidR="00925077" w:rsidRPr="003932DC" w:rsidSect="001A13FF">
          <w:headerReference w:type="even" r:id="rId7"/>
          <w:headerReference w:type="default" r:id="rId8"/>
          <w:type w:val="continuous"/>
          <w:pgSz w:w="11905" w:h="16837"/>
          <w:pgMar w:top="709" w:right="1134" w:bottom="851" w:left="1134" w:header="0" w:footer="6" w:gutter="0"/>
          <w:pgNumType w:start="2"/>
          <w:cols w:space="720"/>
          <w:noEndnote/>
          <w:titlePg/>
          <w:docGrid w:linePitch="360"/>
        </w:sectPr>
      </w:pPr>
    </w:p>
    <w:p w:rsidR="00567E12" w:rsidRDefault="00567E12" w:rsidP="00567E12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Аннотация</w:t>
      </w:r>
    </w:p>
    <w:p w:rsidR="00567E12" w:rsidRDefault="00567E12" w:rsidP="00567E12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Издательский проект «Дорога к храму» посвящен актуальной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на  сегодняшний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день проблеме духовно-нравственного воспитания   обучающихся. </w:t>
      </w:r>
    </w:p>
    <w:p w:rsidR="00567E12" w:rsidRDefault="00567E12" w:rsidP="00567E12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Проект «Дорога к храму» это комплекс исследовательских работ по изучению православных храмов Орехово-Зуевского городского округа, святых и православных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праздников  в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честь которых они названы, святынь находящихся в храмах, жития святых 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великомученников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567E12" w:rsidRDefault="00567E12" w:rsidP="00567E12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Продуктом реализации стал издательский проект,  в котором  учащиеся  5-11 классов проводят экскурсии по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територии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храмов и рассказывают  о духовном наследии.</w:t>
      </w:r>
      <w:r w:rsidRPr="005978F9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Путешествуя таким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образом  по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святым местам  Подмосковья, позволяет познакомится  всем желающим с историей православной культуры родного края. </w:t>
      </w:r>
    </w:p>
    <w:p w:rsidR="00567E12" w:rsidRDefault="00567E12" w:rsidP="00567E1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Проект  нацелен на создание условий для формирования у детей и молодежи духовно-нравственных качеств личности путём ознакомления  с житиями святых 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новомученников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которые пожертвовали своей жизнью и здоровьем во благо ближнего. </w:t>
      </w:r>
    </w:p>
    <w:p w:rsidR="00567E12" w:rsidRDefault="00567E12" w:rsidP="00567E1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Проект «Дорога к храму» заслуживает  внимания и одобрения и может в дальнейшем использоваться  педагогами на уроках и во внеурочной деятельности  для приобщения обучающихся к духовно-культурным ценностям.</w:t>
      </w:r>
    </w:p>
    <w:p w:rsidR="00852914" w:rsidRDefault="003932DC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9"/>
        <w:gridCol w:w="674"/>
      </w:tblGrid>
      <w:tr w:rsidR="00852914" w:rsidTr="00DC702E">
        <w:tc>
          <w:tcPr>
            <w:tcW w:w="9180" w:type="dxa"/>
          </w:tcPr>
          <w:p w:rsidR="00852914" w:rsidRDefault="00852914" w:rsidP="00DC702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10F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Пояснительная записка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674" w:type="dxa"/>
          </w:tcPr>
          <w:p w:rsidR="00852914" w:rsidRDefault="00852914" w:rsidP="00DC702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852914" w:rsidTr="00DC702E">
        <w:tc>
          <w:tcPr>
            <w:tcW w:w="9180" w:type="dxa"/>
          </w:tcPr>
          <w:p w:rsidR="00852914" w:rsidRPr="00B10FCC" w:rsidRDefault="00852914" w:rsidP="00DC702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Этапы реализации проекта……………………………………………………..</w:t>
            </w:r>
          </w:p>
        </w:tc>
        <w:tc>
          <w:tcPr>
            <w:tcW w:w="674" w:type="dxa"/>
          </w:tcPr>
          <w:p w:rsidR="00852914" w:rsidRDefault="00852914" w:rsidP="00DC702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852914" w:rsidTr="00DC702E">
        <w:tc>
          <w:tcPr>
            <w:tcW w:w="9180" w:type="dxa"/>
          </w:tcPr>
          <w:p w:rsidR="00852914" w:rsidRPr="00B10FCC" w:rsidRDefault="00852914" w:rsidP="00DC702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1 этап –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подгтовительный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……………………………………………………..</w:t>
            </w:r>
          </w:p>
        </w:tc>
        <w:tc>
          <w:tcPr>
            <w:tcW w:w="674" w:type="dxa"/>
          </w:tcPr>
          <w:p w:rsidR="00852914" w:rsidRDefault="00852914" w:rsidP="00DC702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852914" w:rsidTr="00DC702E">
        <w:tc>
          <w:tcPr>
            <w:tcW w:w="9180" w:type="dxa"/>
          </w:tcPr>
          <w:p w:rsidR="00852914" w:rsidRPr="00B10FCC" w:rsidRDefault="00852914" w:rsidP="00DC702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этап – реализация проекта……………………………………………………</w:t>
            </w:r>
          </w:p>
        </w:tc>
        <w:tc>
          <w:tcPr>
            <w:tcW w:w="674" w:type="dxa"/>
          </w:tcPr>
          <w:p w:rsidR="00852914" w:rsidRDefault="00852914" w:rsidP="00DC702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852914" w:rsidTr="00DC702E">
        <w:trPr>
          <w:trHeight w:val="789"/>
        </w:trPr>
        <w:tc>
          <w:tcPr>
            <w:tcW w:w="9180" w:type="dxa"/>
          </w:tcPr>
          <w:p w:rsidR="00852914" w:rsidRDefault="00852914" w:rsidP="00DC702E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10F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2.1. Организация взаимодействия общеобразовательных организаций </w:t>
            </w:r>
          </w:p>
          <w:p w:rsidR="00852914" w:rsidRPr="00B10FCC" w:rsidRDefault="00852914" w:rsidP="00DC702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   </w:t>
            </w:r>
            <w:r w:rsidRPr="00B10F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10F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храмов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674" w:type="dxa"/>
            <w:vAlign w:val="bottom"/>
          </w:tcPr>
          <w:p w:rsidR="00852914" w:rsidRDefault="00852914" w:rsidP="00DC702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852914" w:rsidTr="00DC702E">
        <w:tc>
          <w:tcPr>
            <w:tcW w:w="9180" w:type="dxa"/>
          </w:tcPr>
          <w:p w:rsidR="00852914" w:rsidRPr="00B10FCC" w:rsidRDefault="00852914" w:rsidP="00DC702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 </w:t>
            </w:r>
            <w:r w:rsidRPr="00B10F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Исследовательская деятельность </w:t>
            </w:r>
            <w:r w:rsidRPr="00B10F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………………………….</w:t>
            </w:r>
          </w:p>
        </w:tc>
        <w:tc>
          <w:tcPr>
            <w:tcW w:w="674" w:type="dxa"/>
          </w:tcPr>
          <w:p w:rsidR="00852914" w:rsidRDefault="00852914" w:rsidP="00DC702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852914" w:rsidTr="00DC702E">
        <w:tc>
          <w:tcPr>
            <w:tcW w:w="9180" w:type="dxa"/>
          </w:tcPr>
          <w:p w:rsidR="00852914" w:rsidRPr="00B10FCC" w:rsidRDefault="00852914" w:rsidP="00DC70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0F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2.3. Этап изготовления издательского проекта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……………………………….</w:t>
            </w:r>
          </w:p>
        </w:tc>
        <w:tc>
          <w:tcPr>
            <w:tcW w:w="674" w:type="dxa"/>
          </w:tcPr>
          <w:p w:rsidR="00852914" w:rsidRDefault="00852914" w:rsidP="00DC702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852914" w:rsidTr="00DC702E">
        <w:tc>
          <w:tcPr>
            <w:tcW w:w="9180" w:type="dxa"/>
          </w:tcPr>
          <w:p w:rsidR="00852914" w:rsidRPr="00387140" w:rsidRDefault="00852914" w:rsidP="00DC702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8714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 этап – заключительный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674" w:type="dxa"/>
          </w:tcPr>
          <w:p w:rsidR="00852914" w:rsidRDefault="00852914" w:rsidP="00DC702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</w:tbl>
    <w:p w:rsidR="00852914" w:rsidRDefault="00852914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7E12" w:rsidRDefault="00567E12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914" w:rsidRPr="00724824" w:rsidRDefault="00852914" w:rsidP="00852914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482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852914" w:rsidRPr="00455342" w:rsidRDefault="00852914" w:rsidP="00852914">
      <w:pPr>
        <w:shd w:val="clear" w:color="auto" w:fill="FFFFFF"/>
        <w:spacing w:line="36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52914" w:rsidRPr="00777BC3" w:rsidRDefault="00852914" w:rsidP="00852914">
      <w:pPr>
        <w:shd w:val="clear" w:color="auto" w:fill="FFFFFF"/>
        <w:spacing w:line="36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77BC3">
        <w:rPr>
          <w:rFonts w:ascii="Times New Roman" w:eastAsia="Times New Roman" w:hAnsi="Times New Roman" w:cs="Times New Roman"/>
          <w:i/>
          <w:sz w:val="28"/>
          <w:szCs w:val="28"/>
        </w:rPr>
        <w:t>Пройдет гроза над Русскою землею,</w:t>
      </w:r>
    </w:p>
    <w:p w:rsidR="00852914" w:rsidRPr="00777BC3" w:rsidRDefault="00852914" w:rsidP="00852914">
      <w:pPr>
        <w:shd w:val="clear" w:color="auto" w:fill="FFFFFF"/>
        <w:spacing w:line="36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77BC3">
        <w:rPr>
          <w:rFonts w:ascii="Times New Roman" w:eastAsia="Times New Roman" w:hAnsi="Times New Roman" w:cs="Times New Roman"/>
          <w:i/>
          <w:sz w:val="28"/>
          <w:szCs w:val="28"/>
        </w:rPr>
        <w:t>Народу русскому Господь грехи простит</w:t>
      </w:r>
    </w:p>
    <w:p w:rsidR="00852914" w:rsidRPr="00777BC3" w:rsidRDefault="00852914" w:rsidP="00852914">
      <w:pPr>
        <w:shd w:val="clear" w:color="auto" w:fill="FFFFFF"/>
        <w:spacing w:line="36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77BC3">
        <w:rPr>
          <w:rFonts w:ascii="Times New Roman" w:eastAsia="Times New Roman" w:hAnsi="Times New Roman" w:cs="Times New Roman"/>
          <w:i/>
          <w:sz w:val="28"/>
          <w:szCs w:val="28"/>
        </w:rPr>
        <w:t>И крест святой Божественной красою</w:t>
      </w:r>
    </w:p>
    <w:p w:rsidR="00852914" w:rsidRPr="00777BC3" w:rsidRDefault="00852914" w:rsidP="00852914">
      <w:pPr>
        <w:shd w:val="clear" w:color="auto" w:fill="FFFFFF"/>
        <w:spacing w:line="36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77BC3">
        <w:rPr>
          <w:rFonts w:ascii="Times New Roman" w:eastAsia="Times New Roman" w:hAnsi="Times New Roman" w:cs="Times New Roman"/>
          <w:i/>
          <w:sz w:val="28"/>
          <w:szCs w:val="28"/>
        </w:rPr>
        <w:t>И храмах Божиих вновь ярко заблестит.</w:t>
      </w:r>
    </w:p>
    <w:p w:rsidR="00852914" w:rsidRPr="00777BC3" w:rsidRDefault="00852914" w:rsidP="00852914">
      <w:pPr>
        <w:shd w:val="clear" w:color="auto" w:fill="FFFFFF"/>
        <w:spacing w:line="36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77BC3">
        <w:rPr>
          <w:rFonts w:ascii="Times New Roman" w:eastAsia="Times New Roman" w:hAnsi="Times New Roman" w:cs="Times New Roman"/>
          <w:i/>
          <w:sz w:val="28"/>
          <w:szCs w:val="28"/>
        </w:rPr>
        <w:t>И звон колоколов всю нашу Русь Святую</w:t>
      </w:r>
    </w:p>
    <w:p w:rsidR="00852914" w:rsidRPr="00777BC3" w:rsidRDefault="00852914" w:rsidP="00852914">
      <w:pPr>
        <w:shd w:val="clear" w:color="auto" w:fill="FFFFFF"/>
        <w:spacing w:line="36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77BC3">
        <w:rPr>
          <w:rFonts w:ascii="Times New Roman" w:eastAsia="Times New Roman" w:hAnsi="Times New Roman" w:cs="Times New Roman"/>
          <w:i/>
          <w:sz w:val="28"/>
          <w:szCs w:val="28"/>
        </w:rPr>
        <w:t>От сна греховного к спасенью пробудит,</w:t>
      </w:r>
    </w:p>
    <w:p w:rsidR="00852914" w:rsidRPr="00455342" w:rsidRDefault="00852914" w:rsidP="00852914">
      <w:pPr>
        <w:shd w:val="clear" w:color="auto" w:fill="FFFFFF"/>
        <w:spacing w:line="36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77BC3">
        <w:rPr>
          <w:rFonts w:ascii="Times New Roman" w:eastAsia="Times New Roman" w:hAnsi="Times New Roman" w:cs="Times New Roman"/>
          <w:i/>
          <w:sz w:val="28"/>
          <w:szCs w:val="28"/>
        </w:rPr>
        <w:t xml:space="preserve">Открыты будут вновь обители святые, </w:t>
      </w:r>
    </w:p>
    <w:p w:rsidR="00852914" w:rsidRPr="00777BC3" w:rsidRDefault="00852914" w:rsidP="00852914">
      <w:pPr>
        <w:shd w:val="clear" w:color="auto" w:fill="FFFFFF"/>
        <w:spacing w:line="36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77BC3">
        <w:rPr>
          <w:rFonts w:ascii="Times New Roman" w:eastAsia="Times New Roman" w:hAnsi="Times New Roman" w:cs="Times New Roman"/>
          <w:i/>
          <w:sz w:val="28"/>
          <w:szCs w:val="28"/>
        </w:rPr>
        <w:t xml:space="preserve"> вера в Бога всех соединит.</w:t>
      </w:r>
    </w:p>
    <w:p w:rsidR="00852914" w:rsidRPr="00B47617" w:rsidRDefault="00852914" w:rsidP="00852914">
      <w:pPr>
        <w:shd w:val="clear" w:color="auto" w:fill="FFFFFF"/>
        <w:spacing w:line="360" w:lineRule="auto"/>
        <w:ind w:firstLine="709"/>
        <w:jc w:val="right"/>
        <w:rPr>
          <w:rFonts w:ascii="Times New Roman" w:eastAsia="Times New Roman" w:hAnsi="Times New Roman" w:cs="Times New Roman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Преподобный Серафим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Выри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цкий</w:t>
      </w:r>
      <w:proofErr w:type="spellEnd"/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B47617">
        <w:rPr>
          <w:rFonts w:ascii="Times New Roman" w:eastAsia="Times New Roman" w:hAnsi="Times New Roman" w:cs="Times New Roman"/>
          <w:szCs w:val="28"/>
          <w:vertAlign w:val="superscript"/>
        </w:rPr>
        <w:t>[1]</w:t>
      </w:r>
    </w:p>
    <w:p w:rsidR="00852914" w:rsidRDefault="00852914" w:rsidP="00852914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2914" w:rsidRDefault="00852914" w:rsidP="00852914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Духовно-нравственное воспитание рассматривается как процесс последовательного расширения и укрепления ценностно-смысловой сферы личности, формирования способности человека сознательно выстраивать отношение к себе, другим людям, обществу, государству, миру в целом на основе общепринятых моральных норм и нравственных идеалов. При этом ценности духовного мира неотделимы от культурной и религиозной традиции, передаваемой от поколения к поколению. В достижении этого идеала школа должна опираться на отечественные традиции и сохранять преемственность по отношению к воспитательным идеалам предшествующих эпох. Современный мир очень динамичен, и меняется он столь стремительно, что </w:t>
      </w:r>
      <w:r>
        <w:rPr>
          <w:rFonts w:ascii="Times New Roman" w:eastAsia="Times New Roman" w:hAnsi="Times New Roman" w:cs="Times New Roman"/>
          <w:sz w:val="28"/>
          <w:szCs w:val="28"/>
        </w:rPr>
        <w:t>заставляет  современных людей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пересматривать роль и значение исследовательского поведения в жизни, а нас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педагогов, ориентирует на переоценку роли исследовательских методов обучения в духовно-нравственном воспитании.  </w:t>
      </w:r>
      <w:r>
        <w:rPr>
          <w:rFonts w:ascii="Times New Roman" w:eastAsia="Times New Roman" w:hAnsi="Times New Roman" w:cs="Times New Roman"/>
          <w:sz w:val="28"/>
          <w:szCs w:val="28"/>
        </w:rPr>
        <w:t>Темой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духовно-нравственного воспитания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посредством приобщения </w:t>
      </w:r>
      <w:r w:rsidRPr="00090D5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к духовному и религиозному наследию родного края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педагогический коллектив Орехово-Зуевского городского округа заинтересовался в 2020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eastAsia="Times New Roman" w:hAnsi="Times New Roman" w:cs="Times New Roman"/>
          <w:sz w:val="28"/>
          <w:szCs w:val="28"/>
        </w:rPr>
        <w:t>, после объединения двух городских округов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роект «Дорога к храму» изначально задумывался как </w:t>
      </w:r>
      <w:r w:rsidRPr="00A528B8">
        <w:rPr>
          <w:rFonts w:ascii="Times New Roman" w:eastAsia="Times New Roman" w:hAnsi="Times New Roman" w:cs="Times New Roman"/>
          <w:sz w:val="28"/>
          <w:szCs w:val="28"/>
        </w:rPr>
        <w:t xml:space="preserve">комплекс </w:t>
      </w:r>
      <w:r w:rsidRPr="00A528B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исследовательских работ по изучению истории православных храмов Орехово-Зуевского городского округа, который расположен на 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большой территории и имеет богатую историю.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Продукт реализации каждой </w:t>
      </w:r>
      <w:r w:rsidRPr="00090D5A">
        <w:rPr>
          <w:rFonts w:ascii="Times New Roman" w:eastAsia="Times New Roman" w:hAnsi="Times New Roman" w:cs="Times New Roman"/>
          <w:sz w:val="28"/>
          <w:szCs w:val="28"/>
        </w:rPr>
        <w:t>общеобра</w:t>
      </w:r>
      <w:r>
        <w:rPr>
          <w:rFonts w:ascii="Times New Roman" w:eastAsia="Times New Roman" w:hAnsi="Times New Roman" w:cs="Times New Roman"/>
          <w:sz w:val="28"/>
          <w:szCs w:val="28"/>
        </w:rPr>
        <w:t>зовательной организации был объединён организаторами в общий образовательный издательский проект года.</w:t>
      </w:r>
    </w:p>
    <w:p w:rsidR="00852914" w:rsidRDefault="00852914" w:rsidP="00852914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округа находится более 40 храмов. Знать и хранить культурное и </w:t>
      </w:r>
      <w:proofErr w:type="gramStart"/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историческое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наследие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является основной задачей духовно-нравственного воспитания </w:t>
      </w:r>
      <w:r w:rsidRPr="00090D5A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Таким образом, вопрос духовно-нравственного обра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зования </w:t>
      </w:r>
      <w:r w:rsidRPr="00090D5A">
        <w:rPr>
          <w:rFonts w:ascii="Times New Roman" w:eastAsia="Times New Roman" w:hAnsi="Times New Roman" w:cs="Times New Roman"/>
          <w:sz w:val="28"/>
          <w:szCs w:val="28"/>
        </w:rPr>
        <w:t>молодого поколения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является одной из ключевых проблем, стоящей перед каждым родителем, школой, общ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еством и государством в целом. </w:t>
      </w:r>
    </w:p>
    <w:p w:rsidR="00852914" w:rsidRDefault="00852914" w:rsidP="00852914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Проект нацелен на создание условий для формирования у </w:t>
      </w:r>
      <w:r w:rsidRPr="00090D5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и молодежи духовно-нравс</w:t>
      </w:r>
      <w:r>
        <w:rPr>
          <w:rFonts w:ascii="Times New Roman" w:eastAsia="Times New Roman" w:hAnsi="Times New Roman" w:cs="Times New Roman"/>
          <w:sz w:val="28"/>
          <w:szCs w:val="28"/>
        </w:rPr>
        <w:t>твенных качеств, любви к ближнему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, к малой Родине, сохранения культурных традиций и национальной самобытности русского народа, а также возможности дополнительного образования.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 </w:t>
      </w:r>
      <w:r w:rsidRPr="00090D5A">
        <w:rPr>
          <w:rFonts w:ascii="Times New Roman" w:eastAsia="Times New Roman" w:hAnsi="Times New Roman" w:cs="Times New Roman"/>
          <w:sz w:val="28"/>
          <w:szCs w:val="28"/>
        </w:rPr>
        <w:t>ориентирован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обу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sz w:val="28"/>
          <w:szCs w:val="28"/>
        </w:rPr>
        <w:t>ющихся 5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-11 классов средних общеобразовательных учебных заведений, учащихся воскресных школ, жителей Орехово-Зуевского городского окру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га. </w:t>
      </w:r>
      <w:r w:rsidRPr="002507AC">
        <w:rPr>
          <w:rFonts w:ascii="Times New Roman" w:eastAsia="Times New Roman" w:hAnsi="Times New Roman" w:cs="Times New Roman"/>
          <w:sz w:val="28"/>
          <w:szCs w:val="28"/>
        </w:rPr>
        <w:t>В рамках реализации проекта участники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сотрудничали с 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настоятелями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церквей и храмов, расположенных на территории своего микрорайона, города, деревни, посёлка.</w:t>
      </w:r>
    </w:p>
    <w:p w:rsidR="00852914" w:rsidRDefault="00852914" w:rsidP="00852914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учреждение дополнительного профессионального образования </w:t>
      </w:r>
      <w:hyperlink r:id="rId9" w:history="1">
        <w:r w:rsidRPr="00724824">
          <w:rPr>
            <w:rFonts w:ascii="Times New Roman" w:eastAsia="Times New Roman" w:hAnsi="Times New Roman" w:cs="Times New Roman"/>
            <w:sz w:val="28"/>
            <w:szCs w:val="28"/>
          </w:rPr>
          <w:t>«Методический центр повышения квалификации педагогических работников»</w:t>
        </w:r>
      </w:hyperlink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Орехово-Зуевского городского округа </w:t>
      </w:r>
      <w:r>
        <w:rPr>
          <w:rFonts w:ascii="Times New Roman" w:eastAsia="Times New Roman" w:hAnsi="Times New Roman" w:cs="Times New Roman"/>
          <w:sz w:val="28"/>
          <w:szCs w:val="28"/>
        </w:rPr>
        <w:t>много лет тесно сотрудничает с Б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лагочи</w:t>
      </w:r>
      <w:r>
        <w:rPr>
          <w:rFonts w:ascii="Times New Roman" w:eastAsia="Times New Roman" w:hAnsi="Times New Roman" w:cs="Times New Roman"/>
          <w:sz w:val="28"/>
          <w:szCs w:val="28"/>
        </w:rPr>
        <w:t>нным церквей Орехово-Зуевского Б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лагочиния </w:t>
      </w:r>
      <w:proofErr w:type="spellStart"/>
      <w:r w:rsidRPr="00724824">
        <w:rPr>
          <w:rFonts w:ascii="Times New Roman" w:eastAsia="Times New Roman" w:hAnsi="Times New Roman" w:cs="Times New Roman"/>
          <w:sz w:val="28"/>
          <w:szCs w:val="28"/>
        </w:rPr>
        <w:t>Балашихинской</w:t>
      </w:r>
      <w:proofErr w:type="spellEnd"/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епархии Русской Православной Церкви протоиреем Андреем Коробковым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Благочинным Б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лагочиния Ликино-</w:t>
      </w:r>
      <w:proofErr w:type="spellStart"/>
      <w:r w:rsidRPr="00724824">
        <w:rPr>
          <w:rFonts w:ascii="Times New Roman" w:eastAsia="Times New Roman" w:hAnsi="Times New Roman" w:cs="Times New Roman"/>
          <w:sz w:val="28"/>
          <w:szCs w:val="28"/>
        </w:rPr>
        <w:t>Дулёвского</w:t>
      </w:r>
      <w:proofErr w:type="spellEnd"/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округа Антонием Рыжаковым. Благодаря этому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соработничеству</w:t>
      </w:r>
      <w:proofErr w:type="spellEnd"/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были проведены полезные экскурсии, где настоятели храмов познакомили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07AC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с правилами особого, благоговейного поведения в храме,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07AC">
        <w:rPr>
          <w:rFonts w:ascii="Times New Roman" w:eastAsia="Times New Roman" w:hAnsi="Times New Roman" w:cs="Times New Roman"/>
          <w:sz w:val="28"/>
          <w:szCs w:val="28"/>
        </w:rPr>
        <w:t>его историей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507AC">
        <w:rPr>
          <w:rFonts w:ascii="Times New Roman" w:eastAsia="Times New Roman" w:hAnsi="Times New Roman" w:cs="Times New Roman"/>
          <w:sz w:val="28"/>
          <w:szCs w:val="28"/>
        </w:rPr>
        <w:t xml:space="preserve"> Результатом деятельности стали исследовательские работы обучающихся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07A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2507AC">
        <w:rPr>
          <w:rFonts w:ascii="Times New Roman" w:eastAsia="Times New Roman" w:hAnsi="Times New Roman" w:cs="Times New Roman"/>
          <w:sz w:val="28"/>
          <w:szCs w:val="28"/>
        </w:rPr>
        <w:t xml:space="preserve">фотографии,  </w:t>
      </w:r>
      <w:r w:rsidRPr="002507AC">
        <w:rPr>
          <w:rFonts w:ascii="Times New Roman" w:eastAsia="Times New Roman" w:hAnsi="Times New Roman" w:cs="Times New Roman"/>
          <w:sz w:val="28"/>
          <w:szCs w:val="28"/>
        </w:rPr>
        <w:lastRenderedPageBreak/>
        <w:t>видеосюжеты</w:t>
      </w:r>
      <w:proofErr w:type="gramEnd"/>
      <w:r w:rsidRPr="002507AC">
        <w:rPr>
          <w:rFonts w:ascii="Times New Roman" w:eastAsia="Times New Roman" w:hAnsi="Times New Roman" w:cs="Times New Roman"/>
          <w:sz w:val="28"/>
          <w:szCs w:val="28"/>
        </w:rPr>
        <w:t>, в которых они сами рассказывали о храмах.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Взрослые </w:t>
      </w:r>
      <w:r>
        <w:rPr>
          <w:rFonts w:ascii="Times New Roman" w:eastAsia="Times New Roman" w:hAnsi="Times New Roman" w:cs="Times New Roman"/>
          <w:sz w:val="28"/>
          <w:szCs w:val="28"/>
        </w:rPr>
        <w:t>помо</w:t>
      </w:r>
      <w:r w:rsidRPr="00815AAB">
        <w:rPr>
          <w:rFonts w:ascii="Times New Roman" w:eastAsia="Times New Roman" w:hAnsi="Times New Roman" w:cs="Times New Roman"/>
          <w:sz w:val="28"/>
          <w:szCs w:val="28"/>
        </w:rPr>
        <w:t>гали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размещать работы обучающихся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на сайт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ах школ,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используя 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4824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-коды, 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ссылки на фото-постерах, которые в последствии были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представлены на информационных стендах в притворах 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храмов Орехово-Зуевского городского округа.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Каждый 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желающий может не только познакомиться с историей, полюбившегося храма, 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сохранить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заинтересовавшую его информацию у себя на телефоне или другом устройстве. Таким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образом 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можно</w:t>
      </w:r>
      <w:proofErr w:type="gramEnd"/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виртуально посетить любой храм нашего большого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Орехово-Зуевского городского 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sz w:val="28"/>
          <w:szCs w:val="28"/>
        </w:rPr>
        <w:t>уга.</w:t>
      </w:r>
    </w:p>
    <w:p w:rsidR="00852914" w:rsidRDefault="00852914" w:rsidP="00852914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Материалы, опубликованные в проекте, могут быть полезны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педагогам в  урочной и внеурочной деятельности, а также в просветительской работе с родителями.</w:t>
      </w:r>
    </w:p>
    <w:p w:rsidR="00852914" w:rsidRDefault="00852914" w:rsidP="00852914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7248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Актуальность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проекта.</w:t>
      </w:r>
    </w:p>
    <w:p w:rsidR="00852914" w:rsidRDefault="00852914" w:rsidP="00852914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опрос духовно - нравственного образования детей является одной из ключевых проблем, стоящих перед каждым родителем, шк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олой, обществом и 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государством в целом. Духовно-нравственное образование гражданина России является важным фактором развития страны, обеспечения духовного единства народа и объединяющих его моральных ценностей, политической и экономической стабильности. Невозможно развитие современного инновационного общества, минуя самого человека, его духовного и нравственного состояния.  Становление человека начинается в раннем возрасте, и</w:t>
      </w:r>
      <w:r>
        <w:rPr>
          <w:rFonts w:ascii="Times New Roman" w:eastAsia="Times New Roman" w:hAnsi="Times New Roman" w:cs="Times New Roman"/>
          <w:sz w:val="28"/>
          <w:szCs w:val="28"/>
        </w:rPr>
        <w:t>менно поэтому важно приобщение обу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щихся к  дух</w:t>
      </w:r>
      <w:r>
        <w:rPr>
          <w:rFonts w:ascii="Times New Roman" w:eastAsia="Times New Roman" w:hAnsi="Times New Roman" w:cs="Times New Roman"/>
          <w:sz w:val="28"/>
          <w:szCs w:val="28"/>
        </w:rPr>
        <w:t>овному и историческому наследию с первых лет обучения в школе.</w:t>
      </w:r>
    </w:p>
    <w:p w:rsidR="00852914" w:rsidRDefault="00852914" w:rsidP="00852914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724824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проекта -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уховно-нравственное и социальное развитие школьников посредством приобщения их к культуре,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ультурно-историческим и духовно -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нравственным ценностям.</w:t>
      </w:r>
    </w:p>
    <w:p w:rsidR="00852914" w:rsidRDefault="00852914" w:rsidP="00852914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поставленной целью были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формулированы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задачи проекта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52914" w:rsidRDefault="00852914" w:rsidP="00852914">
      <w:pPr>
        <w:pStyle w:val="ab"/>
        <w:numPr>
          <w:ilvl w:val="0"/>
          <w:numId w:val="1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дать современным школьникам знания об истории христианской  православной культуры и её связи с историей Родной земли;</w:t>
      </w:r>
    </w:p>
    <w:p w:rsidR="00852914" w:rsidRDefault="00852914" w:rsidP="00852914">
      <w:pPr>
        <w:pStyle w:val="ab"/>
        <w:numPr>
          <w:ilvl w:val="0"/>
          <w:numId w:val="1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способствовать решению задач нравственного воспитания школьников: формированию качеств </w:t>
      </w:r>
      <w:proofErr w:type="spellStart"/>
      <w:r>
        <w:rPr>
          <w:color w:val="000000"/>
          <w:sz w:val="28"/>
          <w:szCs w:val="28"/>
        </w:rPr>
        <w:t>патриатизма</w:t>
      </w:r>
      <w:proofErr w:type="spellEnd"/>
      <w:r>
        <w:rPr>
          <w:color w:val="000000"/>
          <w:sz w:val="28"/>
          <w:szCs w:val="28"/>
        </w:rPr>
        <w:t xml:space="preserve"> и гражданственности, ответственному,  уважительному отношению к святым родной земли, к наследию отечественной и мировой культуры, осознанию себя потомками славного прошлого России и Подмосковья;</w:t>
      </w:r>
    </w:p>
    <w:p w:rsidR="00852914" w:rsidRDefault="00852914" w:rsidP="00852914">
      <w:pPr>
        <w:pStyle w:val="ab"/>
        <w:numPr>
          <w:ilvl w:val="0"/>
          <w:numId w:val="1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дать</w:t>
      </w:r>
      <w:proofErr w:type="gramEnd"/>
      <w:r>
        <w:rPr>
          <w:color w:val="000000"/>
          <w:sz w:val="28"/>
          <w:szCs w:val="28"/>
        </w:rPr>
        <w:t xml:space="preserve"> знания о христианской нравственной культуре: понимании христианами этических категорий добра и зла, смыла жизни и показать примеры их воплощения в традициях жизни, жития святых  и героев Отечества;</w:t>
      </w:r>
    </w:p>
    <w:p w:rsidR="00852914" w:rsidRDefault="00852914" w:rsidP="00852914">
      <w:pPr>
        <w:pStyle w:val="ab"/>
        <w:numPr>
          <w:ilvl w:val="0"/>
          <w:numId w:val="1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сформировать устойчивый интерес </w:t>
      </w:r>
      <w:proofErr w:type="spellStart"/>
      <w:r>
        <w:rPr>
          <w:color w:val="000000"/>
          <w:sz w:val="28"/>
          <w:szCs w:val="28"/>
        </w:rPr>
        <w:t>обу</w:t>
      </w:r>
      <w:r w:rsidRPr="00724824">
        <w:rPr>
          <w:color w:val="000000"/>
          <w:sz w:val="28"/>
          <w:szCs w:val="28"/>
        </w:rPr>
        <w:t>чащихся</w:t>
      </w:r>
      <w:proofErr w:type="spellEnd"/>
      <w:r w:rsidRPr="00724824">
        <w:rPr>
          <w:color w:val="000000"/>
          <w:sz w:val="28"/>
          <w:szCs w:val="28"/>
        </w:rPr>
        <w:t xml:space="preserve"> к </w:t>
      </w:r>
      <w:r>
        <w:rPr>
          <w:color w:val="000000"/>
          <w:sz w:val="28"/>
          <w:szCs w:val="28"/>
        </w:rPr>
        <w:t xml:space="preserve">духовным </w:t>
      </w:r>
      <w:r w:rsidRPr="00724824">
        <w:rPr>
          <w:color w:val="000000"/>
          <w:sz w:val="28"/>
          <w:szCs w:val="28"/>
        </w:rPr>
        <w:t>ценн</w:t>
      </w:r>
      <w:r>
        <w:rPr>
          <w:color w:val="000000"/>
          <w:sz w:val="28"/>
          <w:szCs w:val="28"/>
        </w:rPr>
        <w:t>остям;</w:t>
      </w:r>
    </w:p>
    <w:p w:rsidR="00852914" w:rsidRDefault="00852914" w:rsidP="00852914">
      <w:pPr>
        <w:pStyle w:val="ab"/>
        <w:numPr>
          <w:ilvl w:val="0"/>
          <w:numId w:val="1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познакомить обу</w:t>
      </w:r>
      <w:r w:rsidRPr="00724824">
        <w:rPr>
          <w:color w:val="000000"/>
          <w:sz w:val="28"/>
          <w:szCs w:val="28"/>
        </w:rPr>
        <w:t>ча</w:t>
      </w:r>
      <w:r>
        <w:rPr>
          <w:color w:val="000000"/>
          <w:sz w:val="28"/>
          <w:szCs w:val="28"/>
        </w:rPr>
        <w:t>ю</w:t>
      </w:r>
      <w:r w:rsidRPr="00724824">
        <w:rPr>
          <w:color w:val="000000"/>
          <w:sz w:val="28"/>
          <w:szCs w:val="28"/>
        </w:rPr>
        <w:t>щихся школ с настоятелями храмов и церквей Орехово-Зуевского городского округа для дальнейшей работы по поиску информации о каждом храме</w:t>
      </w:r>
      <w:r>
        <w:rPr>
          <w:color w:val="000000"/>
          <w:sz w:val="28"/>
          <w:szCs w:val="28"/>
        </w:rPr>
        <w:t xml:space="preserve">, </w:t>
      </w:r>
    </w:p>
    <w:p w:rsidR="00852914" w:rsidRDefault="00852914" w:rsidP="00852914">
      <w:pPr>
        <w:pStyle w:val="ab"/>
        <w:numPr>
          <w:ilvl w:val="0"/>
          <w:numId w:val="1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раскрыть смысл православных праздников в честь, которых названы  храмы;</w:t>
      </w:r>
    </w:p>
    <w:p w:rsidR="00852914" w:rsidRPr="00A905E2" w:rsidRDefault="00852914" w:rsidP="00852914">
      <w:pPr>
        <w:pStyle w:val="ab"/>
        <w:numPr>
          <w:ilvl w:val="0"/>
          <w:numId w:val="1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привлечь обу</w:t>
      </w:r>
      <w:r w:rsidRPr="00A905E2">
        <w:rPr>
          <w:color w:val="000000"/>
          <w:sz w:val="28"/>
          <w:szCs w:val="28"/>
        </w:rPr>
        <w:t>ча</w:t>
      </w:r>
      <w:r>
        <w:rPr>
          <w:color w:val="000000"/>
          <w:sz w:val="28"/>
          <w:szCs w:val="28"/>
        </w:rPr>
        <w:t>ю</w:t>
      </w:r>
      <w:r w:rsidRPr="00A905E2">
        <w:rPr>
          <w:color w:val="000000"/>
          <w:sz w:val="28"/>
          <w:szCs w:val="28"/>
        </w:rPr>
        <w:t>щихся к поиску информации об истории храмов и церквей</w:t>
      </w:r>
      <w:r>
        <w:rPr>
          <w:color w:val="000000"/>
          <w:sz w:val="28"/>
          <w:szCs w:val="28"/>
        </w:rPr>
        <w:t xml:space="preserve">, наиболее почитаемых икон, особенностей храмового зодчества, жития святых в честь, которых назван храм; </w:t>
      </w:r>
      <w:r w:rsidRPr="00A905E2">
        <w:rPr>
          <w:color w:val="000000"/>
          <w:sz w:val="28"/>
          <w:szCs w:val="28"/>
        </w:rPr>
        <w:t xml:space="preserve"> </w:t>
      </w:r>
    </w:p>
    <w:p w:rsidR="00852914" w:rsidRDefault="00852914" w:rsidP="00852914">
      <w:pPr>
        <w:pStyle w:val="ab"/>
        <w:numPr>
          <w:ilvl w:val="0"/>
          <w:numId w:val="1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изучить историю святых мест</w:t>
      </w:r>
      <w:r w:rsidRPr="00A905E2">
        <w:rPr>
          <w:color w:val="000000"/>
          <w:sz w:val="28"/>
          <w:szCs w:val="28"/>
        </w:rPr>
        <w:t xml:space="preserve"> Орехово-Зуевского городского округа;</w:t>
      </w:r>
    </w:p>
    <w:p w:rsidR="00852914" w:rsidRDefault="00852914" w:rsidP="00852914">
      <w:pPr>
        <w:pStyle w:val="ab"/>
        <w:numPr>
          <w:ilvl w:val="0"/>
          <w:numId w:val="1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создать буклет, в котором будет отражена история и духовный смысл (святые </w:t>
      </w:r>
      <w:proofErr w:type="spellStart"/>
      <w:r>
        <w:rPr>
          <w:color w:val="000000"/>
          <w:sz w:val="28"/>
          <w:szCs w:val="28"/>
        </w:rPr>
        <w:t>новомученники</w:t>
      </w:r>
      <w:proofErr w:type="spellEnd"/>
      <w:r>
        <w:rPr>
          <w:color w:val="000000"/>
          <w:sz w:val="28"/>
          <w:szCs w:val="28"/>
        </w:rPr>
        <w:t xml:space="preserve">, мощи, </w:t>
      </w:r>
      <w:proofErr w:type="spellStart"/>
      <w:r>
        <w:rPr>
          <w:color w:val="000000"/>
          <w:sz w:val="28"/>
          <w:szCs w:val="28"/>
        </w:rPr>
        <w:t>особопочитаемые</w:t>
      </w:r>
      <w:proofErr w:type="spellEnd"/>
      <w:r>
        <w:rPr>
          <w:color w:val="000000"/>
          <w:sz w:val="28"/>
          <w:szCs w:val="28"/>
        </w:rPr>
        <w:t xml:space="preserve"> иконы) храмов</w:t>
      </w:r>
      <w:r w:rsidRPr="00A905E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и церквей </w:t>
      </w:r>
      <w:r w:rsidRPr="00A905E2">
        <w:rPr>
          <w:color w:val="000000"/>
          <w:sz w:val="28"/>
          <w:szCs w:val="28"/>
        </w:rPr>
        <w:t>Орехо</w:t>
      </w:r>
      <w:r>
        <w:rPr>
          <w:color w:val="000000"/>
          <w:sz w:val="28"/>
          <w:szCs w:val="28"/>
        </w:rPr>
        <w:t>во-Зуевского городского округа.</w:t>
      </w: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E93A7B">
        <w:rPr>
          <w:b/>
          <w:color w:val="000000"/>
          <w:sz w:val="28"/>
          <w:szCs w:val="28"/>
        </w:rPr>
        <w:t>Научн</w:t>
      </w:r>
      <w:r>
        <w:rPr>
          <w:b/>
          <w:color w:val="000000"/>
          <w:sz w:val="28"/>
          <w:szCs w:val="28"/>
        </w:rPr>
        <w:t>о-практическая значимость проекта</w:t>
      </w:r>
      <w:r w:rsidRPr="00E93A7B">
        <w:rPr>
          <w:b/>
          <w:color w:val="000000"/>
          <w:sz w:val="28"/>
          <w:szCs w:val="28"/>
        </w:rPr>
        <w:t>.</w:t>
      </w: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 w:rsidRPr="00724824">
        <w:rPr>
          <w:color w:val="000000"/>
          <w:sz w:val="28"/>
          <w:szCs w:val="28"/>
        </w:rPr>
        <w:t>Данный проект может быть использован</w:t>
      </w:r>
      <w:r>
        <w:rPr>
          <w:color w:val="000000"/>
          <w:sz w:val="28"/>
          <w:szCs w:val="28"/>
        </w:rPr>
        <w:t xml:space="preserve"> педагогами на  уроках   Основы духовно-нравственной культуры народов России, в модуле  Духовного краеведения Подмосковья</w:t>
      </w:r>
      <w:r w:rsidRPr="0072482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«Основы православной культуры» курса  Основы религиозной культуры и светской этики.  Также</w:t>
      </w:r>
      <w:r w:rsidRPr="00724824">
        <w:rPr>
          <w:color w:val="000000"/>
          <w:sz w:val="28"/>
          <w:szCs w:val="28"/>
        </w:rPr>
        <w:t xml:space="preserve"> может быть представлен на </w:t>
      </w:r>
      <w:proofErr w:type="gramStart"/>
      <w:r w:rsidRPr="00724824">
        <w:rPr>
          <w:color w:val="000000"/>
          <w:sz w:val="28"/>
          <w:szCs w:val="28"/>
        </w:rPr>
        <w:t xml:space="preserve">сайтах </w:t>
      </w:r>
      <w:r>
        <w:rPr>
          <w:color w:val="000000"/>
          <w:sz w:val="28"/>
          <w:szCs w:val="28"/>
        </w:rPr>
        <w:t xml:space="preserve"> общеобразовательных</w:t>
      </w:r>
      <w:proofErr w:type="gramEnd"/>
      <w:r>
        <w:rPr>
          <w:color w:val="000000"/>
          <w:sz w:val="28"/>
          <w:szCs w:val="28"/>
        </w:rPr>
        <w:t xml:space="preserve"> </w:t>
      </w:r>
      <w:r w:rsidRPr="00724824">
        <w:rPr>
          <w:color w:val="000000"/>
          <w:sz w:val="28"/>
          <w:szCs w:val="28"/>
        </w:rPr>
        <w:t>орг</w:t>
      </w:r>
      <w:r>
        <w:rPr>
          <w:color w:val="000000"/>
          <w:sz w:val="28"/>
          <w:szCs w:val="28"/>
        </w:rPr>
        <w:t>анизаций,  страницах социальных сетей,</w:t>
      </w:r>
      <w:r w:rsidRPr="00724824">
        <w:rPr>
          <w:color w:val="000000"/>
          <w:sz w:val="28"/>
          <w:szCs w:val="28"/>
        </w:rPr>
        <w:t xml:space="preserve"> на</w:t>
      </w:r>
      <w:r>
        <w:rPr>
          <w:color w:val="000000"/>
          <w:sz w:val="28"/>
          <w:szCs w:val="28"/>
        </w:rPr>
        <w:t xml:space="preserve"> территории </w:t>
      </w:r>
      <w:r w:rsidRPr="0072482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храмов,  электронных информационных экранах муниципального образования</w:t>
      </w:r>
      <w:r w:rsidRPr="00724824">
        <w:rPr>
          <w:color w:val="000000"/>
          <w:sz w:val="28"/>
          <w:szCs w:val="28"/>
        </w:rPr>
        <w:t xml:space="preserve"> для трансляции истории родного края всем жителям и гостям </w:t>
      </w:r>
      <w:r w:rsidRPr="00724824">
        <w:rPr>
          <w:color w:val="000000"/>
          <w:sz w:val="28"/>
          <w:szCs w:val="28"/>
        </w:rPr>
        <w:lastRenderedPageBreak/>
        <w:t xml:space="preserve">города. Проект развивает чувство патриотизма, приобщает к </w:t>
      </w:r>
      <w:r>
        <w:rPr>
          <w:color w:val="000000"/>
          <w:sz w:val="28"/>
          <w:szCs w:val="28"/>
        </w:rPr>
        <w:t xml:space="preserve"> культурному наследию как  части материальной и духовной культуры, созданной прошлыми поколениями.  Н</w:t>
      </w:r>
      <w:r w:rsidRPr="00724824">
        <w:rPr>
          <w:color w:val="000000"/>
          <w:sz w:val="28"/>
          <w:szCs w:val="28"/>
        </w:rPr>
        <w:t>азвание пр</w:t>
      </w:r>
      <w:r>
        <w:rPr>
          <w:color w:val="000000"/>
          <w:sz w:val="28"/>
          <w:szCs w:val="28"/>
        </w:rPr>
        <w:t>оекта «Дорога к храму» позволит</w:t>
      </w:r>
      <w:r w:rsidRPr="00724824">
        <w:rPr>
          <w:color w:val="000000"/>
          <w:sz w:val="28"/>
          <w:szCs w:val="28"/>
        </w:rPr>
        <w:t xml:space="preserve"> каждому найти св</w:t>
      </w:r>
      <w:r>
        <w:rPr>
          <w:color w:val="000000"/>
          <w:sz w:val="28"/>
          <w:szCs w:val="28"/>
        </w:rPr>
        <w:t>ою дорогу к храму.</w:t>
      </w:r>
      <w:r w:rsidRPr="00724824">
        <w:rPr>
          <w:color w:val="000000"/>
          <w:sz w:val="28"/>
          <w:szCs w:val="28"/>
        </w:rPr>
        <w:t xml:space="preserve"> </w:t>
      </w: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724824">
        <w:rPr>
          <w:b/>
          <w:color w:val="000000"/>
          <w:sz w:val="28"/>
          <w:szCs w:val="28"/>
        </w:rPr>
        <w:t>Новизна</w:t>
      </w:r>
      <w:r>
        <w:rPr>
          <w:b/>
          <w:color w:val="000000"/>
          <w:sz w:val="28"/>
          <w:szCs w:val="28"/>
        </w:rPr>
        <w:t xml:space="preserve"> проекта</w:t>
      </w:r>
      <w:r w:rsidRPr="00724824">
        <w:rPr>
          <w:b/>
          <w:color w:val="000000"/>
          <w:sz w:val="28"/>
          <w:szCs w:val="28"/>
        </w:rPr>
        <w:t xml:space="preserve"> </w:t>
      </w:r>
      <w:r w:rsidRPr="00A528B8">
        <w:rPr>
          <w:color w:val="000000"/>
          <w:sz w:val="28"/>
          <w:szCs w:val="28"/>
        </w:rPr>
        <w:t>заклю</w:t>
      </w:r>
      <w:r w:rsidRPr="00724824">
        <w:rPr>
          <w:color w:val="000000"/>
          <w:sz w:val="28"/>
          <w:szCs w:val="28"/>
        </w:rPr>
        <w:t>чается</w:t>
      </w:r>
      <w:r>
        <w:rPr>
          <w:color w:val="000000"/>
          <w:sz w:val="28"/>
          <w:szCs w:val="28"/>
        </w:rPr>
        <w:t xml:space="preserve"> в </w:t>
      </w:r>
      <w:r w:rsidRPr="00724824">
        <w:rPr>
          <w:color w:val="000000"/>
          <w:sz w:val="28"/>
          <w:szCs w:val="28"/>
        </w:rPr>
        <w:t xml:space="preserve">комплексном </w:t>
      </w:r>
      <w:r>
        <w:rPr>
          <w:color w:val="000000"/>
          <w:sz w:val="28"/>
          <w:szCs w:val="28"/>
        </w:rPr>
        <w:t xml:space="preserve">применении информационных технологий и ресурсов для духовно-нравственного развития личности поколения </w:t>
      </w:r>
      <w:r>
        <w:rPr>
          <w:color w:val="000000"/>
          <w:sz w:val="28"/>
          <w:szCs w:val="28"/>
          <w:lang w:val="en-US"/>
        </w:rPr>
        <w:t>Z</w:t>
      </w:r>
      <w:r>
        <w:rPr>
          <w:color w:val="000000"/>
          <w:sz w:val="28"/>
          <w:szCs w:val="28"/>
        </w:rPr>
        <w:t xml:space="preserve"> -</w:t>
      </w:r>
      <w:r w:rsidRPr="006954D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</w:t>
      </w:r>
      <w:r w:rsidRPr="006954D2">
        <w:rPr>
          <w:color w:val="000000"/>
          <w:sz w:val="28"/>
          <w:szCs w:val="28"/>
        </w:rPr>
        <w:t>ифровое поколение</w:t>
      </w:r>
      <w:r>
        <w:rPr>
          <w:color w:val="000000"/>
          <w:sz w:val="28"/>
          <w:szCs w:val="28"/>
        </w:rPr>
        <w:t>,</w:t>
      </w:r>
      <w:r w:rsidRPr="006954D2">
        <w:rPr>
          <w:color w:val="000000"/>
          <w:sz w:val="28"/>
          <w:szCs w:val="28"/>
        </w:rPr>
        <w:t xml:space="preserve"> которое отличается своими взглядами, особ</w:t>
      </w:r>
      <w:r>
        <w:rPr>
          <w:color w:val="000000"/>
          <w:sz w:val="28"/>
          <w:szCs w:val="28"/>
        </w:rPr>
        <w:t xml:space="preserve">енностями восприятия и мышления. </w:t>
      </w:r>
    </w:p>
    <w:p w:rsidR="00852914" w:rsidRPr="00771B49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724824">
        <w:rPr>
          <w:b/>
          <w:color w:val="000000"/>
          <w:sz w:val="28"/>
          <w:szCs w:val="28"/>
        </w:rPr>
        <w:t>Ожидаемые результаты</w:t>
      </w:r>
      <w:r>
        <w:rPr>
          <w:b/>
          <w:color w:val="000000"/>
          <w:sz w:val="28"/>
          <w:szCs w:val="28"/>
        </w:rPr>
        <w:t xml:space="preserve"> </w:t>
      </w:r>
      <w:r w:rsidRPr="00771B49">
        <w:rPr>
          <w:b/>
          <w:color w:val="000000"/>
          <w:sz w:val="28"/>
          <w:szCs w:val="28"/>
        </w:rPr>
        <w:t>на основе изучения   духовного смысла храма:</w:t>
      </w:r>
    </w:p>
    <w:p w:rsidR="00852914" w:rsidRPr="00276D26" w:rsidRDefault="00852914" w:rsidP="00852914">
      <w:pPr>
        <w:pStyle w:val="ab"/>
        <w:numPr>
          <w:ilvl w:val="0"/>
          <w:numId w:val="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приобщение обучающихся</w:t>
      </w:r>
      <w:r w:rsidRPr="00276D26">
        <w:rPr>
          <w:color w:val="000000"/>
          <w:sz w:val="28"/>
          <w:szCs w:val="28"/>
        </w:rPr>
        <w:t xml:space="preserve"> к нравственным устоям православной культуры на основе изучения</w:t>
      </w:r>
      <w:r>
        <w:rPr>
          <w:color w:val="000000"/>
          <w:sz w:val="28"/>
          <w:szCs w:val="28"/>
        </w:rPr>
        <w:t xml:space="preserve"> истории</w:t>
      </w:r>
      <w:r w:rsidRPr="00276D26">
        <w:rPr>
          <w:color w:val="000000"/>
          <w:sz w:val="28"/>
          <w:szCs w:val="28"/>
        </w:rPr>
        <w:t xml:space="preserve"> храмов Орехово-Зуевского городского округа; </w:t>
      </w:r>
    </w:p>
    <w:p w:rsidR="00852914" w:rsidRPr="00276D26" w:rsidRDefault="00852914" w:rsidP="00852914">
      <w:pPr>
        <w:pStyle w:val="ab"/>
        <w:numPr>
          <w:ilvl w:val="0"/>
          <w:numId w:val="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</w:t>
      </w:r>
      <w:r w:rsidRPr="00276D26">
        <w:rPr>
          <w:color w:val="000000"/>
          <w:sz w:val="28"/>
          <w:szCs w:val="28"/>
        </w:rPr>
        <w:t xml:space="preserve"> в ребёнке </w:t>
      </w:r>
      <w:r>
        <w:rPr>
          <w:color w:val="000000"/>
          <w:sz w:val="28"/>
          <w:szCs w:val="28"/>
        </w:rPr>
        <w:t>стремления  к самосовершенствованию</w:t>
      </w:r>
      <w:r w:rsidRPr="00276D26">
        <w:rPr>
          <w:color w:val="000000"/>
          <w:sz w:val="28"/>
          <w:szCs w:val="28"/>
        </w:rPr>
        <w:t>, с</w:t>
      </w:r>
      <w:r>
        <w:rPr>
          <w:color w:val="000000"/>
          <w:sz w:val="28"/>
          <w:szCs w:val="28"/>
        </w:rPr>
        <w:t>амовоспитанию и духовному росту</w:t>
      </w:r>
      <w:r w:rsidRPr="00276D26">
        <w:rPr>
          <w:color w:val="000000"/>
          <w:sz w:val="28"/>
          <w:szCs w:val="28"/>
        </w:rPr>
        <w:t>;</w:t>
      </w:r>
    </w:p>
    <w:p w:rsidR="00852914" w:rsidRPr="00276D26" w:rsidRDefault="00852914" w:rsidP="00852914">
      <w:pPr>
        <w:pStyle w:val="ab"/>
        <w:numPr>
          <w:ilvl w:val="0"/>
          <w:numId w:val="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76D26">
        <w:rPr>
          <w:color w:val="000000"/>
          <w:sz w:val="28"/>
          <w:szCs w:val="28"/>
        </w:rPr>
        <w:t>нравственное оздоровление подрастающего поколения;</w:t>
      </w:r>
    </w:p>
    <w:p w:rsidR="00852914" w:rsidRPr="00771B49" w:rsidRDefault="00852914" w:rsidP="00852914">
      <w:pPr>
        <w:pStyle w:val="ab"/>
        <w:numPr>
          <w:ilvl w:val="0"/>
          <w:numId w:val="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76D26">
        <w:rPr>
          <w:color w:val="000000"/>
          <w:sz w:val="28"/>
          <w:szCs w:val="28"/>
        </w:rPr>
        <w:t>расширение познаний в области истории, культуры и религии</w:t>
      </w:r>
      <w:r>
        <w:rPr>
          <w:color w:val="000000"/>
          <w:sz w:val="28"/>
          <w:szCs w:val="28"/>
        </w:rPr>
        <w:t xml:space="preserve"> родного края и </w:t>
      </w:r>
      <w:r w:rsidRPr="00771B49">
        <w:rPr>
          <w:color w:val="000000"/>
          <w:sz w:val="28"/>
          <w:szCs w:val="28"/>
        </w:rPr>
        <w:t>приобщение детей и подростков к духовной культуре православия,</w:t>
      </w:r>
      <w:r w:rsidRPr="00771B4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привлечение их к движению «Православная молодёжь»</w:t>
      </w:r>
      <w:r w:rsidRPr="00771B49">
        <w:rPr>
          <w:color w:val="000000"/>
          <w:sz w:val="28"/>
          <w:szCs w:val="28"/>
        </w:rPr>
        <w:t>;</w:t>
      </w:r>
    </w:p>
    <w:p w:rsidR="00852914" w:rsidRPr="00276D26" w:rsidRDefault="00852914" w:rsidP="00852914">
      <w:pPr>
        <w:pStyle w:val="ab"/>
        <w:numPr>
          <w:ilvl w:val="0"/>
          <w:numId w:val="7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276D26">
        <w:rPr>
          <w:color w:val="000000"/>
          <w:sz w:val="28"/>
          <w:szCs w:val="28"/>
        </w:rPr>
        <w:t>повышение уровня эмоционального интеллекта</w:t>
      </w:r>
      <w:r>
        <w:rPr>
          <w:color w:val="000000"/>
          <w:sz w:val="28"/>
          <w:szCs w:val="28"/>
        </w:rPr>
        <w:t xml:space="preserve"> у обучающихся через </w:t>
      </w:r>
      <w:r w:rsidRPr="00276D26">
        <w:rPr>
          <w:color w:val="000000"/>
          <w:sz w:val="28"/>
          <w:szCs w:val="28"/>
        </w:rPr>
        <w:t xml:space="preserve">развитие качеств </w:t>
      </w:r>
      <w:r>
        <w:rPr>
          <w:color w:val="000000"/>
          <w:sz w:val="28"/>
          <w:szCs w:val="28"/>
        </w:rPr>
        <w:t>добродетели</w:t>
      </w:r>
      <w:r w:rsidRPr="00276D26">
        <w:rPr>
          <w:color w:val="000000"/>
          <w:sz w:val="28"/>
          <w:szCs w:val="28"/>
        </w:rPr>
        <w:t>;</w:t>
      </w:r>
    </w:p>
    <w:p w:rsidR="00852914" w:rsidRDefault="00852914" w:rsidP="00852914">
      <w:pPr>
        <w:pStyle w:val="ab"/>
        <w:numPr>
          <w:ilvl w:val="0"/>
          <w:numId w:val="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образовательного издательского</w:t>
      </w:r>
      <w:r w:rsidRPr="00276D26">
        <w:rPr>
          <w:color w:val="000000"/>
          <w:sz w:val="28"/>
          <w:szCs w:val="28"/>
        </w:rPr>
        <w:t xml:space="preserve"> проект</w:t>
      </w:r>
      <w:r>
        <w:rPr>
          <w:color w:val="000000"/>
          <w:sz w:val="28"/>
          <w:szCs w:val="28"/>
        </w:rPr>
        <w:t>а «Дорога к храму», раскрывающего духовный смысл храма.</w:t>
      </w: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E93A7B">
        <w:rPr>
          <w:color w:val="000000"/>
          <w:sz w:val="28"/>
          <w:szCs w:val="28"/>
        </w:rPr>
        <w:t xml:space="preserve">Самый серьёзный кризис сегодня – разрушение духовных основ. Мы отправляем в жизнь детей без нравственных ориентиров, они оказываются беспомощными перед жизненными проблемами. В связи с чем молодёжь не знает, каким должен быть современный человек, чтобы стать счастливым: потребителем или созидателем? </w:t>
      </w: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724824">
        <w:rPr>
          <w:color w:val="000000"/>
          <w:sz w:val="28"/>
          <w:szCs w:val="28"/>
        </w:rPr>
        <w:t xml:space="preserve">Перед современным обществом стоит важнейший вопрос: способна ли система образования и воспитания содействовать становлению человека, </w:t>
      </w:r>
      <w:r w:rsidRPr="00724824">
        <w:rPr>
          <w:color w:val="000000"/>
          <w:sz w:val="28"/>
          <w:szCs w:val="28"/>
        </w:rPr>
        <w:lastRenderedPageBreak/>
        <w:t>призванного Богом не просто сытно существовать, а исполнять – каждому своё – высокое назначение. Для этого надо</w:t>
      </w:r>
      <w:r>
        <w:rPr>
          <w:color w:val="000000"/>
          <w:sz w:val="28"/>
          <w:szCs w:val="28"/>
        </w:rPr>
        <w:t xml:space="preserve"> познакомить обучающихся</w:t>
      </w:r>
      <w:r w:rsidRPr="0072482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с абсолютными идеалами: героизма и мужества людей готовых жертвовать своим здоровьем и жизнью во благо Родине и обществу</w:t>
      </w:r>
      <w:r w:rsidRPr="00724824">
        <w:rPr>
          <w:color w:val="000000"/>
          <w:sz w:val="28"/>
          <w:szCs w:val="28"/>
        </w:rPr>
        <w:t>.</w:t>
      </w: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Педагоги не могут</w:t>
      </w:r>
      <w:r w:rsidRPr="00724824">
        <w:rPr>
          <w:color w:val="000000"/>
          <w:sz w:val="28"/>
          <w:szCs w:val="28"/>
        </w:rPr>
        <w:t xml:space="preserve"> вместо родителей брать на себя задачу </w:t>
      </w:r>
      <w:proofErr w:type="spellStart"/>
      <w:r w:rsidRPr="00724824">
        <w:rPr>
          <w:color w:val="000000"/>
          <w:sz w:val="28"/>
          <w:szCs w:val="28"/>
        </w:rPr>
        <w:t>воцерковления</w:t>
      </w:r>
      <w:proofErr w:type="spellEnd"/>
      <w:r w:rsidRPr="0072482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ребенка. Ц</w:t>
      </w:r>
      <w:r w:rsidRPr="00724824">
        <w:rPr>
          <w:color w:val="000000"/>
          <w:sz w:val="28"/>
          <w:szCs w:val="28"/>
        </w:rPr>
        <w:t xml:space="preserve">ель </w:t>
      </w:r>
      <w:r>
        <w:rPr>
          <w:color w:val="000000"/>
          <w:sz w:val="28"/>
          <w:szCs w:val="28"/>
        </w:rPr>
        <w:t>учителя – просветительская. Перед ним</w:t>
      </w:r>
      <w:r w:rsidRPr="00724824">
        <w:rPr>
          <w:color w:val="000000"/>
          <w:sz w:val="28"/>
          <w:szCs w:val="28"/>
        </w:rPr>
        <w:t xml:space="preserve"> стоит задача п</w:t>
      </w:r>
      <w:r>
        <w:rPr>
          <w:color w:val="000000"/>
          <w:sz w:val="28"/>
          <w:szCs w:val="28"/>
        </w:rPr>
        <w:t>р</w:t>
      </w:r>
      <w:r w:rsidRPr="00724824">
        <w:rPr>
          <w:color w:val="000000"/>
          <w:sz w:val="28"/>
          <w:szCs w:val="28"/>
        </w:rPr>
        <w:t>обудить в учащихся ин</w:t>
      </w:r>
      <w:r>
        <w:rPr>
          <w:color w:val="000000"/>
          <w:sz w:val="28"/>
          <w:szCs w:val="28"/>
        </w:rPr>
        <w:t xml:space="preserve">терес к православной культуре, этике и </w:t>
      </w:r>
      <w:r w:rsidRPr="00724824">
        <w:rPr>
          <w:color w:val="000000"/>
          <w:sz w:val="28"/>
          <w:szCs w:val="28"/>
        </w:rPr>
        <w:t>вызвать желание следовать так</w:t>
      </w:r>
      <w:r>
        <w:rPr>
          <w:color w:val="000000"/>
          <w:sz w:val="28"/>
          <w:szCs w:val="28"/>
        </w:rPr>
        <w:t>им понятиям как любовь, доброта и</w:t>
      </w:r>
      <w:r w:rsidRPr="00724824">
        <w:rPr>
          <w:color w:val="000000"/>
          <w:sz w:val="28"/>
          <w:szCs w:val="28"/>
        </w:rPr>
        <w:t xml:space="preserve"> честность.  </w:t>
      </w:r>
    </w:p>
    <w:p w:rsidR="00852914" w:rsidRDefault="00852914" w:rsidP="00852914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2914" w:rsidRPr="008C5E7B" w:rsidRDefault="00852914" w:rsidP="0085291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 РЕАЛИЗАЦИИ  ПРОЕКТА</w:t>
      </w:r>
    </w:p>
    <w:p w:rsidR="00852914" w:rsidRDefault="00852914" w:rsidP="0085291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45534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24824">
        <w:rPr>
          <w:rFonts w:ascii="Times New Roman" w:eastAsia="Times New Roman" w:hAnsi="Times New Roman" w:cs="Times New Roman"/>
          <w:b/>
          <w:sz w:val="28"/>
          <w:szCs w:val="28"/>
        </w:rPr>
        <w:t>этап</w:t>
      </w:r>
      <w:r w:rsidRPr="005744C7"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подготовительный</w:t>
      </w:r>
    </w:p>
    <w:p w:rsidR="00852914" w:rsidRPr="00724824" w:rsidRDefault="00852914" w:rsidP="0085291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724824">
        <w:rPr>
          <w:rFonts w:ascii="Times New Roman" w:eastAsia="Times New Roman" w:hAnsi="Times New Roman" w:cs="Times New Roman"/>
          <w:bCs/>
          <w:sz w:val="28"/>
          <w:szCs w:val="28"/>
        </w:rPr>
        <w:t>Создание технической карты проекта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Для успешной реализации проекта </w:t>
      </w:r>
      <w:r>
        <w:rPr>
          <w:rFonts w:ascii="Times New Roman" w:eastAsia="Times New Roman" w:hAnsi="Times New Roman" w:cs="Times New Roman"/>
          <w:sz w:val="28"/>
          <w:szCs w:val="28"/>
        </w:rPr>
        <w:t>предусмотрено:</w:t>
      </w:r>
    </w:p>
    <w:p w:rsidR="00852914" w:rsidRPr="00724824" w:rsidRDefault="00852914" w:rsidP="0085291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1.1. 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Проведение совместного установочного совещания между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представителями педагогической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и православной общественности Орехово-Зуевского и Ликино-</w:t>
      </w:r>
      <w:proofErr w:type="spellStart"/>
      <w:r w:rsidRPr="00724824">
        <w:rPr>
          <w:rFonts w:ascii="Times New Roman" w:eastAsia="Times New Roman" w:hAnsi="Times New Roman" w:cs="Times New Roman"/>
          <w:sz w:val="28"/>
          <w:szCs w:val="28"/>
        </w:rPr>
        <w:t>Дулёвского</w:t>
      </w:r>
      <w:proofErr w:type="spellEnd"/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благочиния</w:t>
      </w:r>
      <w:r>
        <w:rPr>
          <w:rFonts w:ascii="Times New Roman" w:eastAsia="Times New Roman" w:hAnsi="Times New Roman" w:cs="Times New Roman"/>
          <w:sz w:val="28"/>
          <w:szCs w:val="28"/>
        </w:rPr>
        <w:t>, на котором присутствовали: Н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ачальник управлен</w:t>
      </w:r>
      <w:r>
        <w:rPr>
          <w:rFonts w:ascii="Times New Roman" w:eastAsia="Times New Roman" w:hAnsi="Times New Roman" w:cs="Times New Roman"/>
          <w:sz w:val="28"/>
          <w:szCs w:val="28"/>
        </w:rPr>
        <w:t>ия образования администрации Орехово-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Зуевского </w:t>
      </w: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округа,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Благочинный церквей Орехово-Зуевского окр</w:t>
      </w:r>
      <w:r>
        <w:rPr>
          <w:rFonts w:ascii="Times New Roman" w:eastAsia="Times New Roman" w:hAnsi="Times New Roman" w:cs="Times New Roman"/>
          <w:sz w:val="28"/>
          <w:szCs w:val="28"/>
        </w:rPr>
        <w:t>уга протоирей Андрей Коробков, Благочинный Ликино-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Дулё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вского</w:t>
      </w:r>
      <w:proofErr w:type="spellEnd"/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округа Антоний Рыжаков, </w:t>
      </w:r>
      <w:r>
        <w:rPr>
          <w:rFonts w:ascii="Times New Roman" w:eastAsia="Times New Roman" w:hAnsi="Times New Roman" w:cs="Times New Roman"/>
          <w:sz w:val="28"/>
          <w:szCs w:val="28"/>
        </w:rPr>
        <w:t>директор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учреждения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профессионального образования </w:t>
      </w:r>
      <w:hyperlink r:id="rId10" w:history="1">
        <w:r w:rsidRPr="00724824">
          <w:rPr>
            <w:rFonts w:ascii="Times New Roman" w:eastAsia="Times New Roman" w:hAnsi="Times New Roman" w:cs="Times New Roman"/>
            <w:sz w:val="28"/>
            <w:szCs w:val="28"/>
          </w:rPr>
          <w:t>«Методический центр повышения квалификации педагогических работников»</w:t>
        </w:r>
      </w:hyperlink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Орехово-Зуевского городского округа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представители об</w:t>
      </w:r>
      <w:r>
        <w:rPr>
          <w:rFonts w:ascii="Times New Roman" w:eastAsia="Times New Roman" w:hAnsi="Times New Roman" w:cs="Times New Roman"/>
          <w:sz w:val="28"/>
          <w:szCs w:val="28"/>
        </w:rPr>
        <w:t>щеоб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разовательных организаций. </w:t>
      </w:r>
    </w:p>
    <w:p w:rsidR="00852914" w:rsidRDefault="00852914" w:rsidP="0085291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1.2. 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Назначение ответственных за подготовку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реализацию 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проекта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2914" w:rsidRPr="00747CCD" w:rsidRDefault="00852914" w:rsidP="00852914">
      <w:pPr>
        <w:pStyle w:val="ab"/>
        <w:numPr>
          <w:ilvl w:val="0"/>
          <w:numId w:val="15"/>
        </w:numPr>
        <w:spacing w:line="360" w:lineRule="auto"/>
        <w:jc w:val="both"/>
        <w:rPr>
          <w:color w:val="000000"/>
          <w:sz w:val="28"/>
          <w:szCs w:val="28"/>
        </w:rPr>
      </w:pPr>
      <w:proofErr w:type="gramStart"/>
      <w:r w:rsidRPr="00747CCD">
        <w:rPr>
          <w:color w:val="000000"/>
          <w:sz w:val="28"/>
          <w:szCs w:val="28"/>
        </w:rPr>
        <w:t>координация</w:t>
      </w:r>
      <w:proofErr w:type="gramEnd"/>
      <w:r w:rsidRPr="00747CCD">
        <w:rPr>
          <w:color w:val="000000"/>
          <w:sz w:val="28"/>
          <w:szCs w:val="28"/>
        </w:rPr>
        <w:t xml:space="preserve"> и руководство проектом -  </w:t>
      </w:r>
      <w:r w:rsidRPr="00747CCD">
        <w:rPr>
          <w:sz w:val="28"/>
          <w:szCs w:val="28"/>
        </w:rPr>
        <w:t>Василенко Алена Олеговна, методист МУ ДПО МЦПКПР;</w:t>
      </w:r>
    </w:p>
    <w:p w:rsidR="00852914" w:rsidRDefault="00852914" w:rsidP="00852914">
      <w:pPr>
        <w:pStyle w:val="ab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дизайн, оформление и</w:t>
      </w:r>
      <w:r w:rsidRPr="009E60F2">
        <w:rPr>
          <w:sz w:val="28"/>
          <w:szCs w:val="28"/>
        </w:rPr>
        <w:t xml:space="preserve"> ра</w:t>
      </w:r>
      <w:r>
        <w:rPr>
          <w:sz w:val="28"/>
          <w:szCs w:val="28"/>
        </w:rPr>
        <w:t>зработка технических требований - Офросимова Елена Вячеславовна,</w:t>
      </w:r>
      <w:r w:rsidRPr="009E60F2">
        <w:rPr>
          <w:sz w:val="28"/>
          <w:szCs w:val="28"/>
        </w:rPr>
        <w:t xml:space="preserve"> директор МУ ДО ЦДТТ (Приложение 1)</w:t>
      </w:r>
      <w:r>
        <w:rPr>
          <w:sz w:val="28"/>
          <w:szCs w:val="28"/>
        </w:rPr>
        <w:t>;</w:t>
      </w:r>
    </w:p>
    <w:p w:rsidR="00852914" w:rsidRPr="00747CCD" w:rsidRDefault="00852914" w:rsidP="00852914">
      <w:pPr>
        <w:pStyle w:val="ab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ответственный</w:t>
      </w:r>
      <w:r w:rsidRPr="00747CCD">
        <w:rPr>
          <w:sz w:val="28"/>
          <w:szCs w:val="28"/>
        </w:rPr>
        <w:t xml:space="preserve"> за проведение экскурсий и встреч в храмах округа - </w:t>
      </w:r>
      <w:r w:rsidRPr="00747CCD">
        <w:rPr>
          <w:color w:val="000000"/>
          <w:sz w:val="28"/>
          <w:szCs w:val="28"/>
        </w:rPr>
        <w:t>протои</w:t>
      </w:r>
      <w:r>
        <w:rPr>
          <w:color w:val="000000"/>
          <w:sz w:val="28"/>
          <w:szCs w:val="28"/>
        </w:rPr>
        <w:t>е</w:t>
      </w:r>
      <w:r w:rsidRPr="00747CCD">
        <w:rPr>
          <w:color w:val="000000"/>
          <w:sz w:val="28"/>
          <w:szCs w:val="28"/>
        </w:rPr>
        <w:t>рей Андрей Коробков, Благочинный церквей Орехово-</w:t>
      </w:r>
      <w:r w:rsidRPr="00747CCD">
        <w:rPr>
          <w:color w:val="000000"/>
          <w:sz w:val="28"/>
          <w:szCs w:val="28"/>
        </w:rPr>
        <w:lastRenderedPageBreak/>
        <w:t xml:space="preserve">Зуевского Благочиния </w:t>
      </w:r>
      <w:proofErr w:type="spellStart"/>
      <w:r w:rsidRPr="00747CCD">
        <w:rPr>
          <w:color w:val="000000"/>
          <w:sz w:val="28"/>
          <w:szCs w:val="28"/>
        </w:rPr>
        <w:t>Балашихинской</w:t>
      </w:r>
      <w:proofErr w:type="spellEnd"/>
      <w:r w:rsidRPr="00747CCD">
        <w:rPr>
          <w:color w:val="000000"/>
          <w:sz w:val="28"/>
          <w:szCs w:val="28"/>
        </w:rPr>
        <w:t xml:space="preserve"> епархии Русской Православной Церкви</w:t>
      </w:r>
      <w:r>
        <w:rPr>
          <w:color w:val="000000"/>
          <w:sz w:val="28"/>
          <w:szCs w:val="28"/>
        </w:rPr>
        <w:t>;</w:t>
      </w:r>
    </w:p>
    <w:p w:rsidR="00852914" w:rsidRPr="005744C7" w:rsidRDefault="00852914" w:rsidP="00852914">
      <w:pPr>
        <w:pStyle w:val="ab"/>
        <w:numPr>
          <w:ilvl w:val="0"/>
          <w:numId w:val="14"/>
        </w:numPr>
        <w:spacing w:line="360" w:lineRule="auto"/>
        <w:jc w:val="both"/>
        <w:rPr>
          <w:bCs/>
          <w:sz w:val="28"/>
          <w:szCs w:val="28"/>
        </w:rPr>
      </w:pPr>
      <w:r w:rsidRPr="005744C7">
        <w:rPr>
          <w:color w:val="000000"/>
          <w:sz w:val="28"/>
          <w:szCs w:val="28"/>
        </w:rPr>
        <w:t xml:space="preserve"> ответс</w:t>
      </w:r>
      <w:r>
        <w:rPr>
          <w:color w:val="000000"/>
          <w:sz w:val="28"/>
          <w:szCs w:val="28"/>
        </w:rPr>
        <w:t>т</w:t>
      </w:r>
      <w:r w:rsidRPr="005744C7">
        <w:rPr>
          <w:color w:val="000000"/>
          <w:sz w:val="28"/>
          <w:szCs w:val="28"/>
        </w:rPr>
        <w:t xml:space="preserve">венные за создание перечня православных храмов, действующих на территории округа - координаторы  общеобразовательных организаций и храмов Орехово-Зуевского городского округа;  </w:t>
      </w:r>
    </w:p>
    <w:p w:rsidR="00852914" w:rsidRPr="005744C7" w:rsidRDefault="00852914" w:rsidP="00852914">
      <w:pPr>
        <w:pStyle w:val="ab"/>
        <w:numPr>
          <w:ilvl w:val="0"/>
          <w:numId w:val="14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ответственный за взаимодействие участников </w:t>
      </w:r>
      <w:r w:rsidRPr="005744C7">
        <w:rPr>
          <w:bCs/>
          <w:sz w:val="28"/>
          <w:szCs w:val="28"/>
        </w:rPr>
        <w:t>проекта «Дорога к храму»</w:t>
      </w:r>
      <w:r w:rsidRPr="005744C7">
        <w:rPr>
          <w:color w:val="000000"/>
          <w:sz w:val="28"/>
          <w:szCs w:val="28"/>
        </w:rPr>
        <w:t xml:space="preserve"> - </w:t>
      </w:r>
      <w:r w:rsidRPr="005744C7">
        <w:rPr>
          <w:sz w:val="28"/>
          <w:szCs w:val="28"/>
        </w:rPr>
        <w:t>Лунева Марина Анатольевна, методист МУ ДПО МЦПКПР (Приложение 2</w:t>
      </w:r>
      <w:r>
        <w:rPr>
          <w:sz w:val="28"/>
          <w:szCs w:val="28"/>
        </w:rPr>
        <w:t>);</w:t>
      </w:r>
    </w:p>
    <w:p w:rsidR="00852914" w:rsidRPr="005744C7" w:rsidRDefault="00852914" w:rsidP="00852914">
      <w:pPr>
        <w:pStyle w:val="ab"/>
        <w:numPr>
          <w:ilvl w:val="0"/>
          <w:numId w:val="14"/>
        </w:numPr>
        <w:spacing w:line="360" w:lineRule="auto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разработка, </w:t>
      </w:r>
      <w:r w:rsidRPr="005744C7">
        <w:rPr>
          <w:color w:val="000000"/>
          <w:sz w:val="28"/>
          <w:szCs w:val="28"/>
        </w:rPr>
        <w:t xml:space="preserve">утверждение дизайна и </w:t>
      </w:r>
      <w:r w:rsidRPr="005744C7">
        <w:rPr>
          <w:sz w:val="28"/>
          <w:szCs w:val="28"/>
        </w:rPr>
        <w:t xml:space="preserve">формата </w:t>
      </w:r>
      <w:r>
        <w:rPr>
          <w:sz w:val="28"/>
          <w:szCs w:val="28"/>
        </w:rPr>
        <w:t>издательского проекта, у</w:t>
      </w:r>
      <w:r w:rsidRPr="005744C7">
        <w:rPr>
          <w:color w:val="000000"/>
          <w:sz w:val="28"/>
          <w:szCs w:val="28"/>
        </w:rPr>
        <w:t>тверждение требований к с</w:t>
      </w:r>
      <w:r>
        <w:rPr>
          <w:color w:val="000000"/>
          <w:sz w:val="28"/>
          <w:szCs w:val="28"/>
        </w:rPr>
        <w:t>одержанию и оформлению работы (</w:t>
      </w:r>
      <w:r w:rsidRPr="005744C7">
        <w:rPr>
          <w:color w:val="000000"/>
          <w:sz w:val="28"/>
          <w:szCs w:val="28"/>
        </w:rPr>
        <w:t>соз</w:t>
      </w:r>
      <w:r>
        <w:rPr>
          <w:color w:val="000000"/>
          <w:sz w:val="28"/>
          <w:szCs w:val="28"/>
        </w:rPr>
        <w:t>дание технической карты проекта) -</w:t>
      </w:r>
      <w:r w:rsidRPr="005744C7">
        <w:rPr>
          <w:sz w:val="28"/>
          <w:szCs w:val="28"/>
        </w:rPr>
        <w:t xml:space="preserve"> </w:t>
      </w:r>
      <w:r>
        <w:rPr>
          <w:sz w:val="28"/>
          <w:szCs w:val="28"/>
        </w:rPr>
        <w:t>Офросимова Елена Вячеславовна,</w:t>
      </w:r>
      <w:r w:rsidRPr="005744C7">
        <w:rPr>
          <w:sz w:val="28"/>
          <w:szCs w:val="28"/>
        </w:rPr>
        <w:t xml:space="preserve"> директор МУ ДО ЦДТТ</w:t>
      </w:r>
      <w:r w:rsidRPr="005744C7">
        <w:rPr>
          <w:color w:val="000000"/>
          <w:sz w:val="28"/>
          <w:szCs w:val="28"/>
        </w:rPr>
        <w:t xml:space="preserve">  (Приложение 3)</w:t>
      </w:r>
      <w:r>
        <w:rPr>
          <w:color w:val="000000"/>
          <w:sz w:val="28"/>
          <w:szCs w:val="28"/>
        </w:rPr>
        <w:t>.</w:t>
      </w:r>
    </w:p>
    <w:p w:rsidR="00852914" w:rsidRDefault="00852914" w:rsidP="0085291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</w:t>
      </w:r>
    </w:p>
    <w:p w:rsidR="00852914" w:rsidRDefault="00852914" w:rsidP="0085291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7248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ЭТАП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 Р</w:t>
      </w:r>
      <w:r w:rsidRPr="007248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ЕАЛИЗАЦИЯ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24824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</w:t>
      </w:r>
    </w:p>
    <w:p w:rsidR="00852914" w:rsidRDefault="00852914" w:rsidP="0085291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4824">
        <w:rPr>
          <w:rFonts w:ascii="Times New Roman" w:eastAsia="Times New Roman" w:hAnsi="Times New Roman" w:cs="Times New Roman"/>
          <w:b/>
          <w:bCs/>
          <w:sz w:val="28"/>
          <w:szCs w:val="28"/>
        </w:rPr>
        <w:t>2.1.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Организация взаимодействия </w:t>
      </w:r>
    </w:p>
    <w:p w:rsidR="00852914" w:rsidRDefault="00852914" w:rsidP="0085291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общеобразовательных организаций</w:t>
      </w:r>
      <w:r w:rsidRPr="007248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 храмов</w:t>
      </w:r>
    </w:p>
    <w:p w:rsidR="00852914" w:rsidRDefault="00852914" w:rsidP="00852914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На данном этапе о</w:t>
      </w:r>
      <w:r>
        <w:rPr>
          <w:rFonts w:ascii="Times New Roman" w:eastAsia="Times New Roman" w:hAnsi="Times New Roman" w:cs="Times New Roman"/>
          <w:sz w:val="28"/>
          <w:szCs w:val="28"/>
        </w:rPr>
        <w:t>рганизуется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взаимодействие школ и храмов Орехово-Зуевского городского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округа - 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составлен список храмов и церквей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Определены отве</w:t>
      </w:r>
      <w:r>
        <w:rPr>
          <w:rFonts w:ascii="Times New Roman" w:eastAsia="Times New Roman" w:hAnsi="Times New Roman" w:cs="Times New Roman"/>
          <w:sz w:val="28"/>
          <w:szCs w:val="28"/>
        </w:rPr>
        <w:t>тственные настоятели и школьные координаторы проекта. Х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рамы были распределе</w:t>
      </w:r>
      <w:r>
        <w:rPr>
          <w:rFonts w:ascii="Times New Roman" w:eastAsia="Times New Roman" w:hAnsi="Times New Roman" w:cs="Times New Roman"/>
          <w:sz w:val="28"/>
          <w:szCs w:val="28"/>
        </w:rPr>
        <w:t>ны по территориальному принципу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и соотнесены с учебной организацией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находящейся на данной территории. </w:t>
      </w:r>
    </w:p>
    <w:p w:rsidR="00852914" w:rsidRPr="00E93A7B" w:rsidRDefault="00852914" w:rsidP="00852914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Школьный координатор знакомит обу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щихся школ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астоятелями храмов и церквей своего  населенного пункта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для дальнейшей работы по п</w:t>
      </w:r>
      <w:r>
        <w:rPr>
          <w:rFonts w:ascii="Times New Roman" w:eastAsia="Times New Roman" w:hAnsi="Times New Roman" w:cs="Times New Roman"/>
          <w:sz w:val="28"/>
          <w:szCs w:val="28"/>
        </w:rPr>
        <w:t>оиску информации о местном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храме.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работы над проектом «Дорога к храму» координатор создает творческую группу из 15 обучающихся разного возраста. Для проведения  школьных классных часов и бесед, мастер - классов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приглашаются н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астоятели</w:t>
      </w:r>
      <w:r>
        <w:rPr>
          <w:rFonts w:ascii="Times New Roman" w:eastAsia="Times New Roman" w:hAnsi="Times New Roman" w:cs="Times New Roman"/>
          <w:sz w:val="28"/>
          <w:szCs w:val="28"/>
        </w:rPr>
        <w:t>. Темы мероприятий, проводимых</w:t>
      </w:r>
      <w:r w:rsidRPr="003148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4824">
        <w:rPr>
          <w:rFonts w:ascii="Times New Roman" w:eastAsia="Times New Roman" w:hAnsi="Times New Roman" w:cs="Times New Roman"/>
          <w:sz w:val="28"/>
          <w:szCs w:val="28"/>
        </w:rPr>
        <w:t>со школьниками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852914" w:rsidRDefault="00852914" w:rsidP="00852914">
      <w:pPr>
        <w:pStyle w:val="ab"/>
        <w:numPr>
          <w:ilvl w:val="0"/>
          <w:numId w:val="1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314858">
        <w:rPr>
          <w:color w:val="000000"/>
          <w:sz w:val="28"/>
          <w:szCs w:val="28"/>
        </w:rPr>
        <w:t>«Святой благоверный князь Александр Невский -</w:t>
      </w:r>
      <w:r>
        <w:rPr>
          <w:color w:val="000000"/>
          <w:sz w:val="28"/>
          <w:szCs w:val="28"/>
        </w:rPr>
        <w:t xml:space="preserve"> святой воин земли русской»;</w:t>
      </w:r>
    </w:p>
    <w:p w:rsidR="00852914" w:rsidRDefault="00852914" w:rsidP="00852914">
      <w:pPr>
        <w:pStyle w:val="ab"/>
        <w:numPr>
          <w:ilvl w:val="0"/>
          <w:numId w:val="1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«Праздник Сретения Господня»;</w:t>
      </w:r>
    </w:p>
    <w:p w:rsidR="00852914" w:rsidRDefault="00852914" w:rsidP="00852914">
      <w:pPr>
        <w:pStyle w:val="ab"/>
        <w:numPr>
          <w:ilvl w:val="0"/>
          <w:numId w:val="1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314858">
        <w:rPr>
          <w:color w:val="000000"/>
          <w:sz w:val="28"/>
          <w:szCs w:val="28"/>
        </w:rPr>
        <w:t>«Семейные ценности»</w:t>
      </w:r>
      <w:r>
        <w:rPr>
          <w:color w:val="000000"/>
          <w:sz w:val="28"/>
          <w:szCs w:val="28"/>
        </w:rPr>
        <w:t>;</w:t>
      </w:r>
    </w:p>
    <w:p w:rsidR="00852914" w:rsidRDefault="00852914" w:rsidP="00852914">
      <w:pPr>
        <w:pStyle w:val="ab"/>
        <w:numPr>
          <w:ilvl w:val="0"/>
          <w:numId w:val="1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314858">
        <w:rPr>
          <w:color w:val="000000"/>
          <w:sz w:val="28"/>
          <w:szCs w:val="28"/>
        </w:rPr>
        <w:t>«Зачем в наш мир пришел Христос»</w:t>
      </w:r>
      <w:r>
        <w:rPr>
          <w:color w:val="000000"/>
          <w:sz w:val="28"/>
          <w:szCs w:val="28"/>
        </w:rPr>
        <w:t>;</w:t>
      </w:r>
    </w:p>
    <w:p w:rsidR="00852914" w:rsidRDefault="00852914" w:rsidP="00852914">
      <w:pPr>
        <w:pStyle w:val="ab"/>
        <w:numPr>
          <w:ilvl w:val="0"/>
          <w:numId w:val="1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314858">
        <w:rPr>
          <w:color w:val="000000"/>
          <w:sz w:val="28"/>
          <w:szCs w:val="28"/>
        </w:rPr>
        <w:t>«Милосердие и сострадание на примере помощи незрячим людям»</w:t>
      </w:r>
      <w:r>
        <w:rPr>
          <w:color w:val="000000"/>
          <w:sz w:val="28"/>
          <w:szCs w:val="28"/>
        </w:rPr>
        <w:t>;</w:t>
      </w:r>
    </w:p>
    <w:p w:rsidR="00852914" w:rsidRDefault="00852914" w:rsidP="00852914">
      <w:pPr>
        <w:pStyle w:val="ab"/>
        <w:numPr>
          <w:ilvl w:val="0"/>
          <w:numId w:val="1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314858">
        <w:rPr>
          <w:color w:val="000000"/>
          <w:sz w:val="28"/>
          <w:szCs w:val="28"/>
        </w:rPr>
        <w:t>«Добро или зло. Твой нравственный выбор»</w:t>
      </w:r>
      <w:r>
        <w:rPr>
          <w:color w:val="000000"/>
          <w:sz w:val="28"/>
          <w:szCs w:val="28"/>
        </w:rPr>
        <w:t xml:space="preserve"> и многие другие.</w:t>
      </w: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Наибольший интерес у  школьников вызвал мастер – класс </w:t>
      </w:r>
      <w:r w:rsidRPr="00314858">
        <w:rPr>
          <w:color w:val="000000"/>
          <w:sz w:val="28"/>
          <w:szCs w:val="28"/>
        </w:rPr>
        <w:t>по созданию Рождественского подсвечника «Смысл жизни человека»</w:t>
      </w:r>
      <w:r>
        <w:rPr>
          <w:color w:val="000000"/>
          <w:sz w:val="28"/>
          <w:szCs w:val="28"/>
        </w:rPr>
        <w:t>.</w:t>
      </w:r>
      <w:r w:rsidRPr="00314858">
        <w:rPr>
          <w:color w:val="000000"/>
          <w:sz w:val="28"/>
          <w:szCs w:val="28"/>
        </w:rPr>
        <w:t xml:space="preserve"> </w:t>
      </w: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Каждое мероприятие завершалось рубрикой «Вопрос - ответ», во время которой священники с удовольствием отвечали </w:t>
      </w:r>
      <w:r w:rsidRPr="00314858">
        <w:rPr>
          <w:color w:val="000000"/>
          <w:sz w:val="28"/>
          <w:szCs w:val="28"/>
        </w:rPr>
        <w:t>на интересующие ребят вопросы</w:t>
      </w:r>
      <w:r>
        <w:rPr>
          <w:color w:val="000000"/>
          <w:sz w:val="28"/>
          <w:szCs w:val="28"/>
        </w:rPr>
        <w:t xml:space="preserve">. </w:t>
      </w:r>
      <w:r w:rsidRPr="00314858">
        <w:rPr>
          <w:color w:val="000000"/>
          <w:sz w:val="28"/>
          <w:szCs w:val="28"/>
        </w:rPr>
        <w:t>Удивительно простые, но глубокие, с</w:t>
      </w:r>
      <w:r>
        <w:rPr>
          <w:color w:val="000000"/>
          <w:sz w:val="28"/>
          <w:szCs w:val="28"/>
        </w:rPr>
        <w:t xml:space="preserve">ильные и важные для себя слова </w:t>
      </w:r>
      <w:r w:rsidRPr="00314858">
        <w:rPr>
          <w:color w:val="000000"/>
          <w:sz w:val="28"/>
          <w:szCs w:val="28"/>
        </w:rPr>
        <w:t xml:space="preserve">слышали </w:t>
      </w:r>
      <w:r>
        <w:rPr>
          <w:color w:val="000000"/>
          <w:sz w:val="28"/>
          <w:szCs w:val="28"/>
        </w:rPr>
        <w:t>обу</w:t>
      </w:r>
      <w:r w:rsidRPr="00314858">
        <w:rPr>
          <w:color w:val="000000"/>
          <w:sz w:val="28"/>
          <w:szCs w:val="28"/>
        </w:rPr>
        <w:t>ча</w:t>
      </w:r>
      <w:r>
        <w:rPr>
          <w:color w:val="000000"/>
          <w:sz w:val="28"/>
          <w:szCs w:val="28"/>
        </w:rPr>
        <w:t>ю</w:t>
      </w:r>
      <w:r w:rsidRPr="00314858">
        <w:rPr>
          <w:color w:val="000000"/>
          <w:sz w:val="28"/>
          <w:szCs w:val="28"/>
        </w:rPr>
        <w:t>щиеся на вст</w:t>
      </w:r>
      <w:r>
        <w:rPr>
          <w:color w:val="000000"/>
          <w:sz w:val="28"/>
          <w:szCs w:val="28"/>
        </w:rPr>
        <w:t>речах с представителями Церкви.</w:t>
      </w:r>
      <w:r>
        <w:rPr>
          <w:color w:val="000000"/>
          <w:sz w:val="28"/>
          <w:szCs w:val="28"/>
        </w:rPr>
        <w:tab/>
      </w: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Еще одной формой </w:t>
      </w:r>
      <w:proofErr w:type="spellStart"/>
      <w:r>
        <w:rPr>
          <w:color w:val="000000"/>
          <w:sz w:val="28"/>
          <w:szCs w:val="28"/>
        </w:rPr>
        <w:t>соработничества</w:t>
      </w:r>
      <w:proofErr w:type="spellEnd"/>
      <w:r>
        <w:rPr>
          <w:color w:val="000000"/>
          <w:sz w:val="28"/>
          <w:szCs w:val="28"/>
        </w:rPr>
        <w:t xml:space="preserve"> являются экскурсии и встречи священнослужителей с обучающимися в храмах, которые проводятся </w:t>
      </w:r>
      <w:r w:rsidRPr="00724824">
        <w:rPr>
          <w:color w:val="000000"/>
          <w:sz w:val="28"/>
          <w:szCs w:val="28"/>
        </w:rPr>
        <w:t xml:space="preserve">с целью </w:t>
      </w:r>
      <w:r>
        <w:rPr>
          <w:color w:val="000000"/>
          <w:sz w:val="28"/>
          <w:szCs w:val="28"/>
        </w:rPr>
        <w:t>знакомства с историей данного храма,  православными обрядами и традициями. Настоятели храмов становятся проводниками</w:t>
      </w:r>
      <w:r w:rsidRPr="00A45033">
        <w:rPr>
          <w:color w:val="FF0000"/>
          <w:sz w:val="28"/>
          <w:szCs w:val="28"/>
        </w:rPr>
        <w:t xml:space="preserve"> </w:t>
      </w:r>
      <w:r w:rsidRPr="00A45033">
        <w:rPr>
          <w:sz w:val="28"/>
          <w:szCs w:val="28"/>
        </w:rPr>
        <w:t>развития духовно-нра</w:t>
      </w:r>
      <w:r>
        <w:rPr>
          <w:sz w:val="28"/>
          <w:szCs w:val="28"/>
        </w:rPr>
        <w:t>вственных качеств личности.</w:t>
      </w:r>
      <w:r w:rsidRPr="00A45033">
        <w:rPr>
          <w:sz w:val="28"/>
          <w:szCs w:val="28"/>
        </w:rPr>
        <w:t xml:space="preserve"> </w:t>
      </w: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Pr="00444993">
        <w:rPr>
          <w:sz w:val="28"/>
          <w:szCs w:val="28"/>
        </w:rPr>
        <w:t xml:space="preserve">Результатом данного </w:t>
      </w:r>
      <w:r w:rsidRPr="000E3163">
        <w:rPr>
          <w:sz w:val="28"/>
          <w:szCs w:val="28"/>
        </w:rPr>
        <w:t xml:space="preserve">этапа </w:t>
      </w:r>
      <w:r>
        <w:rPr>
          <w:sz w:val="28"/>
          <w:szCs w:val="28"/>
        </w:rPr>
        <w:t>является</w:t>
      </w:r>
      <w:r w:rsidRPr="000E31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знакомство </w:t>
      </w:r>
      <w:r>
        <w:rPr>
          <w:color w:val="000000"/>
          <w:sz w:val="28"/>
          <w:szCs w:val="28"/>
        </w:rPr>
        <w:t>с жизнью христианских святых</w:t>
      </w:r>
      <w:proofErr w:type="gramStart"/>
      <w:r>
        <w:rPr>
          <w:color w:val="000000"/>
          <w:sz w:val="28"/>
          <w:szCs w:val="28"/>
        </w:rPr>
        <w:t>. жизнь</w:t>
      </w:r>
      <w:proofErr w:type="gramEnd"/>
      <w:r>
        <w:rPr>
          <w:color w:val="000000"/>
          <w:sz w:val="28"/>
          <w:szCs w:val="28"/>
        </w:rPr>
        <w:t xml:space="preserve"> которых была связана с Подмосковьем, о православных храмах, чудотворных иконах, в них находящихся.   </w:t>
      </w:r>
      <w:proofErr w:type="gramStart"/>
      <w:r>
        <w:rPr>
          <w:color w:val="000000"/>
          <w:sz w:val="28"/>
          <w:szCs w:val="28"/>
        </w:rPr>
        <w:t>Благодаря  проекту</w:t>
      </w:r>
      <w:proofErr w:type="gramEnd"/>
      <w:r>
        <w:rPr>
          <w:color w:val="000000"/>
          <w:sz w:val="28"/>
          <w:szCs w:val="28"/>
        </w:rPr>
        <w:t xml:space="preserve"> «Дорога к храму» обучающиеся с уважением </w:t>
      </w:r>
      <w:r w:rsidRPr="00724824">
        <w:rPr>
          <w:color w:val="000000"/>
          <w:sz w:val="28"/>
          <w:szCs w:val="28"/>
        </w:rPr>
        <w:t>воспринимают и осознают значение духовно-нравственных ценностей в жизни человека.</w:t>
      </w:r>
      <w:r>
        <w:rPr>
          <w:color w:val="000000"/>
          <w:sz w:val="28"/>
          <w:szCs w:val="28"/>
        </w:rPr>
        <w:t xml:space="preserve"> В связи с чем</w:t>
      </w:r>
      <w:r w:rsidRPr="0072482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повышается мотивация к </w:t>
      </w:r>
      <w:proofErr w:type="gramStart"/>
      <w:r>
        <w:rPr>
          <w:color w:val="000000"/>
          <w:sz w:val="28"/>
          <w:szCs w:val="28"/>
        </w:rPr>
        <w:t>изучению  модуля</w:t>
      </w:r>
      <w:proofErr w:type="gramEnd"/>
      <w:r>
        <w:rPr>
          <w:color w:val="000000"/>
          <w:sz w:val="28"/>
          <w:szCs w:val="28"/>
        </w:rPr>
        <w:t xml:space="preserve"> «Основы православной культуры» курса «Основы религиозных культур и светской этики» и предметов: «Основы духовно-нравственной культуры народов России»;  </w:t>
      </w:r>
      <w:r w:rsidRPr="00724824">
        <w:rPr>
          <w:color w:val="000000"/>
          <w:sz w:val="28"/>
          <w:szCs w:val="28"/>
        </w:rPr>
        <w:t>«Основы православной культуры»</w:t>
      </w:r>
      <w:r>
        <w:rPr>
          <w:color w:val="000000"/>
          <w:sz w:val="28"/>
          <w:szCs w:val="28"/>
        </w:rPr>
        <w:t xml:space="preserve">; «Духовное краеведение Подмосковья». </w:t>
      </w: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724824">
        <w:rPr>
          <w:color w:val="000000"/>
          <w:sz w:val="28"/>
          <w:szCs w:val="28"/>
        </w:rPr>
        <w:t>Задача школы – воспитание не только высокообразованного</w:t>
      </w:r>
      <w:r>
        <w:rPr>
          <w:color w:val="000000"/>
          <w:sz w:val="28"/>
          <w:szCs w:val="28"/>
        </w:rPr>
        <w:t xml:space="preserve"> человека, но и высокодуховной личности</w:t>
      </w:r>
      <w:r w:rsidRPr="00724824">
        <w:rPr>
          <w:color w:val="000000"/>
          <w:sz w:val="28"/>
          <w:szCs w:val="28"/>
        </w:rPr>
        <w:t xml:space="preserve">. Человек должен преобразиться внутри себя, внутри него должен быть свет. И в этом ему может помочь священнослужитель, так </w:t>
      </w:r>
      <w:r>
        <w:rPr>
          <w:color w:val="000000"/>
          <w:sz w:val="28"/>
          <w:szCs w:val="28"/>
        </w:rPr>
        <w:t>как он прежде всего психолог, который</w:t>
      </w:r>
      <w:r w:rsidRPr="00724824">
        <w:rPr>
          <w:color w:val="000000"/>
          <w:sz w:val="28"/>
          <w:szCs w:val="28"/>
        </w:rPr>
        <w:t xml:space="preserve"> лечит души </w:t>
      </w:r>
      <w:r w:rsidRPr="00724824">
        <w:rPr>
          <w:color w:val="000000"/>
          <w:sz w:val="28"/>
          <w:szCs w:val="28"/>
        </w:rPr>
        <w:lastRenderedPageBreak/>
        <w:t xml:space="preserve">людей. </w:t>
      </w:r>
      <w:r>
        <w:rPr>
          <w:color w:val="000000"/>
          <w:sz w:val="28"/>
          <w:szCs w:val="28"/>
        </w:rPr>
        <w:t xml:space="preserve">Именно поэтому мы </w:t>
      </w:r>
      <w:r w:rsidRPr="00724824">
        <w:rPr>
          <w:color w:val="000000"/>
          <w:sz w:val="28"/>
          <w:szCs w:val="28"/>
        </w:rPr>
        <w:t xml:space="preserve"> должны прод</w:t>
      </w:r>
      <w:r>
        <w:rPr>
          <w:color w:val="000000"/>
          <w:sz w:val="28"/>
          <w:szCs w:val="28"/>
        </w:rPr>
        <w:t>олжать совместный труд школы и Ц</w:t>
      </w:r>
      <w:r w:rsidRPr="00724824">
        <w:rPr>
          <w:color w:val="000000"/>
          <w:sz w:val="28"/>
          <w:szCs w:val="28"/>
        </w:rPr>
        <w:t>еркви</w:t>
      </w:r>
      <w:r>
        <w:rPr>
          <w:color w:val="000000"/>
          <w:sz w:val="28"/>
          <w:szCs w:val="28"/>
        </w:rPr>
        <w:t>.</w:t>
      </w:r>
      <w:r w:rsidRPr="00724824">
        <w:rPr>
          <w:color w:val="000000"/>
          <w:sz w:val="28"/>
          <w:szCs w:val="28"/>
        </w:rPr>
        <w:t xml:space="preserve"> </w:t>
      </w: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center"/>
        <w:rPr>
          <w:b/>
          <w:bCs/>
          <w:color w:val="000000"/>
          <w:sz w:val="28"/>
          <w:szCs w:val="28"/>
        </w:rPr>
      </w:pPr>
      <w:r w:rsidRPr="00724824">
        <w:rPr>
          <w:b/>
          <w:bCs/>
          <w:color w:val="000000"/>
          <w:sz w:val="28"/>
          <w:szCs w:val="28"/>
        </w:rPr>
        <w:t xml:space="preserve">2.2. </w:t>
      </w:r>
      <w:r w:rsidRPr="00FA0A44">
        <w:rPr>
          <w:b/>
          <w:color w:val="000000"/>
          <w:sz w:val="28"/>
          <w:szCs w:val="28"/>
        </w:rPr>
        <w:t xml:space="preserve">Исследовательская деятельность </w:t>
      </w:r>
      <w:r>
        <w:rPr>
          <w:b/>
          <w:bCs/>
          <w:color w:val="000000"/>
          <w:sz w:val="28"/>
          <w:szCs w:val="28"/>
        </w:rPr>
        <w:t>обу</w:t>
      </w:r>
      <w:r w:rsidRPr="00FA0A44">
        <w:rPr>
          <w:b/>
          <w:bCs/>
          <w:color w:val="000000"/>
          <w:sz w:val="28"/>
          <w:szCs w:val="28"/>
        </w:rPr>
        <w:t>ча</w:t>
      </w:r>
      <w:r>
        <w:rPr>
          <w:b/>
          <w:bCs/>
          <w:color w:val="000000"/>
          <w:sz w:val="28"/>
          <w:szCs w:val="28"/>
        </w:rPr>
        <w:t>ю</w:t>
      </w:r>
      <w:r w:rsidRPr="00FA0A44">
        <w:rPr>
          <w:b/>
          <w:bCs/>
          <w:color w:val="000000"/>
          <w:sz w:val="28"/>
          <w:szCs w:val="28"/>
        </w:rPr>
        <w:t>щихся</w:t>
      </w: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Pr="00FA0A44">
        <w:rPr>
          <w:bCs/>
          <w:color w:val="000000"/>
          <w:sz w:val="28"/>
          <w:szCs w:val="28"/>
        </w:rPr>
        <w:t>На данном этапе школьный координатор организует поиск</w:t>
      </w:r>
      <w:r>
        <w:rPr>
          <w:bCs/>
          <w:color w:val="000000"/>
          <w:sz w:val="28"/>
          <w:szCs w:val="28"/>
        </w:rPr>
        <w:t xml:space="preserve"> необходимой</w:t>
      </w:r>
      <w:r w:rsidRPr="00FA0A44">
        <w:rPr>
          <w:bCs/>
          <w:color w:val="000000"/>
          <w:sz w:val="28"/>
          <w:szCs w:val="28"/>
        </w:rPr>
        <w:t xml:space="preserve"> информации об истории храмов и церквей Орехово-Зуевского городского округа совместно</w:t>
      </w:r>
      <w:r>
        <w:rPr>
          <w:bCs/>
          <w:color w:val="000000"/>
          <w:sz w:val="28"/>
          <w:szCs w:val="28"/>
        </w:rPr>
        <w:t xml:space="preserve"> с творческой группой обучающихся и настоятелем храма, который распределяет роли между участниками творческой группы по интересам и способностям. </w:t>
      </w: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  <w:r w:rsidRPr="00724824">
        <w:rPr>
          <w:color w:val="000000"/>
          <w:sz w:val="28"/>
          <w:szCs w:val="28"/>
        </w:rPr>
        <w:t>Каждая ра</w:t>
      </w:r>
      <w:r>
        <w:rPr>
          <w:color w:val="000000"/>
          <w:sz w:val="28"/>
          <w:szCs w:val="28"/>
        </w:rPr>
        <w:t>бота учащихся становится</w:t>
      </w:r>
      <w:r w:rsidRPr="00724824">
        <w:rPr>
          <w:color w:val="000000"/>
          <w:sz w:val="28"/>
          <w:szCs w:val="28"/>
        </w:rPr>
        <w:t xml:space="preserve"> результатом погружения в </w:t>
      </w:r>
      <w:r>
        <w:rPr>
          <w:color w:val="000000"/>
          <w:sz w:val="28"/>
          <w:szCs w:val="28"/>
        </w:rPr>
        <w:t xml:space="preserve"> историческую </w:t>
      </w:r>
      <w:r w:rsidRPr="00724824">
        <w:rPr>
          <w:color w:val="000000"/>
          <w:sz w:val="28"/>
          <w:szCs w:val="28"/>
        </w:rPr>
        <w:t>эпоху, изучения культурных традиций предыдущих поколений. Так происходит овладение опытом предков, их нравственными и духовными ценностями, формирование собственной картины мира.</w:t>
      </w: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>В  проекте участвовали все желающие -</w:t>
      </w:r>
      <w:r w:rsidRPr="0072482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 только ребята, но и</w:t>
      </w:r>
      <w:r w:rsidRPr="00724824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>х</w:t>
      </w:r>
      <w:r w:rsidRPr="00724824">
        <w:rPr>
          <w:color w:val="000000"/>
          <w:sz w:val="28"/>
          <w:szCs w:val="28"/>
        </w:rPr>
        <w:t xml:space="preserve"> родители. </w:t>
      </w:r>
      <w:r>
        <w:rPr>
          <w:color w:val="000000"/>
          <w:sz w:val="28"/>
          <w:szCs w:val="28"/>
        </w:rPr>
        <w:t>В рамках исследовательских работ</w:t>
      </w:r>
      <w:r w:rsidRPr="00724824">
        <w:rPr>
          <w:color w:val="000000"/>
          <w:sz w:val="28"/>
          <w:szCs w:val="28"/>
        </w:rPr>
        <w:t xml:space="preserve"> над проектом на основании рассказов старожил се</w:t>
      </w:r>
      <w:r>
        <w:rPr>
          <w:color w:val="000000"/>
          <w:sz w:val="28"/>
          <w:szCs w:val="28"/>
        </w:rPr>
        <w:t xml:space="preserve">ла и архивных документов ученики  воссоздавали </w:t>
      </w:r>
      <w:r w:rsidRPr="00724824">
        <w:rPr>
          <w:color w:val="000000"/>
          <w:sz w:val="28"/>
          <w:szCs w:val="28"/>
        </w:rPr>
        <w:t>истор</w:t>
      </w:r>
      <w:r>
        <w:rPr>
          <w:color w:val="000000"/>
          <w:sz w:val="28"/>
          <w:szCs w:val="28"/>
        </w:rPr>
        <w:t>ию Храма своего города, деревни или</w:t>
      </w:r>
      <w:r w:rsidRPr="00724824">
        <w:rPr>
          <w:color w:val="000000"/>
          <w:sz w:val="28"/>
          <w:szCs w:val="28"/>
        </w:rPr>
        <w:t xml:space="preserve"> села.</w:t>
      </w:r>
      <w:r>
        <w:rPr>
          <w:color w:val="000000"/>
          <w:sz w:val="28"/>
          <w:szCs w:val="28"/>
        </w:rPr>
        <w:t xml:space="preserve"> Ребята </w:t>
      </w:r>
      <w:r>
        <w:rPr>
          <w:sz w:val="28"/>
          <w:szCs w:val="28"/>
        </w:rPr>
        <w:t>узнали</w:t>
      </w:r>
      <w:r w:rsidRPr="00256C85">
        <w:rPr>
          <w:sz w:val="28"/>
          <w:szCs w:val="28"/>
        </w:rPr>
        <w:t xml:space="preserve"> историю </w:t>
      </w:r>
      <w:r w:rsidRPr="00256C85">
        <w:rPr>
          <w:sz w:val="28"/>
          <w:szCs w:val="28"/>
          <w:shd w:val="clear" w:color="auto" w:fill="FFFFFF"/>
        </w:rPr>
        <w:t>пр</w:t>
      </w:r>
      <w:r>
        <w:rPr>
          <w:sz w:val="28"/>
          <w:szCs w:val="28"/>
          <w:shd w:val="clear" w:color="auto" w:fill="FFFFFF"/>
        </w:rPr>
        <w:t>авославных святынь малой Родины:</w:t>
      </w:r>
      <w:r w:rsidRPr="00256C85">
        <w:rPr>
          <w:sz w:val="28"/>
          <w:szCs w:val="28"/>
        </w:rPr>
        <w:t xml:space="preserve"> дату основания и историю развития</w:t>
      </w:r>
      <w:r>
        <w:rPr>
          <w:sz w:val="28"/>
          <w:szCs w:val="28"/>
        </w:rPr>
        <w:t xml:space="preserve"> храмов и церквей</w:t>
      </w:r>
      <w:r w:rsidRPr="00256C85">
        <w:rPr>
          <w:sz w:val="28"/>
          <w:szCs w:val="28"/>
        </w:rPr>
        <w:t xml:space="preserve">; </w:t>
      </w:r>
      <w:r w:rsidRPr="00256C85">
        <w:rPr>
          <w:sz w:val="28"/>
          <w:szCs w:val="28"/>
          <w:shd w:val="clear" w:color="auto" w:fill="FFFFFF"/>
        </w:rPr>
        <w:t xml:space="preserve">жизненный и духовный путь </w:t>
      </w:r>
      <w:r>
        <w:rPr>
          <w:sz w:val="28"/>
          <w:szCs w:val="28"/>
        </w:rPr>
        <w:t>настоятелей; познакомились</w:t>
      </w:r>
      <w:r w:rsidRPr="00256C85">
        <w:rPr>
          <w:sz w:val="28"/>
          <w:szCs w:val="28"/>
        </w:rPr>
        <w:t xml:space="preserve"> с историей чтимых и</w:t>
      </w:r>
      <w:r>
        <w:rPr>
          <w:color w:val="000000"/>
          <w:sz w:val="28"/>
          <w:szCs w:val="28"/>
        </w:rPr>
        <w:t xml:space="preserve">кон, </w:t>
      </w:r>
      <w:r>
        <w:rPr>
          <w:sz w:val="28"/>
          <w:szCs w:val="28"/>
        </w:rPr>
        <w:t>церковных реликвий</w:t>
      </w:r>
      <w:r w:rsidRPr="00256C85">
        <w:rPr>
          <w:sz w:val="28"/>
          <w:szCs w:val="28"/>
        </w:rPr>
        <w:t>, Святых мест и</w:t>
      </w:r>
      <w:r w:rsidRPr="00256C85">
        <w:rPr>
          <w:sz w:val="28"/>
          <w:szCs w:val="28"/>
          <w:shd w:val="clear" w:color="auto" w:fill="FFFFFF"/>
        </w:rPr>
        <w:t xml:space="preserve"> Святых источников</w:t>
      </w:r>
      <w:r w:rsidRPr="00256C85">
        <w:rPr>
          <w:sz w:val="28"/>
          <w:szCs w:val="28"/>
        </w:rPr>
        <w:t xml:space="preserve">. </w:t>
      </w: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Pr="00724824">
        <w:rPr>
          <w:color w:val="000000"/>
          <w:sz w:val="28"/>
          <w:szCs w:val="28"/>
        </w:rPr>
        <w:t xml:space="preserve">Под руководством представителей храмов были созданы </w:t>
      </w:r>
      <w:r>
        <w:rPr>
          <w:color w:val="000000"/>
          <w:sz w:val="28"/>
          <w:szCs w:val="28"/>
        </w:rPr>
        <w:t>паспорта проектов (Приложение 3),</w:t>
      </w:r>
      <w:r w:rsidRPr="0072482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 сами проекты</w:t>
      </w:r>
      <w:r w:rsidRPr="00724824">
        <w:rPr>
          <w:color w:val="000000"/>
          <w:sz w:val="28"/>
          <w:szCs w:val="28"/>
        </w:rPr>
        <w:t xml:space="preserve"> в последствии реализовались в виде </w:t>
      </w:r>
      <w:r w:rsidRPr="00EC1F62">
        <w:rPr>
          <w:bCs/>
          <w:sz w:val="28"/>
          <w:szCs w:val="28"/>
        </w:rPr>
        <w:t>виртуальных экскурсий</w:t>
      </w:r>
      <w:r>
        <w:rPr>
          <w:color w:val="000000"/>
          <w:sz w:val="28"/>
          <w:szCs w:val="28"/>
        </w:rPr>
        <w:t xml:space="preserve">, </w:t>
      </w:r>
      <w:r w:rsidRPr="00724824">
        <w:rPr>
          <w:color w:val="000000"/>
          <w:sz w:val="28"/>
          <w:szCs w:val="28"/>
        </w:rPr>
        <w:t>видеор</w:t>
      </w:r>
      <w:r>
        <w:rPr>
          <w:color w:val="000000"/>
          <w:sz w:val="28"/>
          <w:szCs w:val="28"/>
        </w:rPr>
        <w:t>оликов, презентаций и рассказов.</w:t>
      </w:r>
      <w:r w:rsidRPr="00EC1F62">
        <w:rPr>
          <w:sz w:val="28"/>
          <w:szCs w:val="28"/>
        </w:rPr>
        <w:t xml:space="preserve"> </w:t>
      </w:r>
      <w:r w:rsidRPr="00724824">
        <w:rPr>
          <w:color w:val="000000"/>
          <w:sz w:val="28"/>
          <w:szCs w:val="28"/>
        </w:rPr>
        <w:t xml:space="preserve">В выборе формата работы </w:t>
      </w:r>
      <w:r>
        <w:rPr>
          <w:color w:val="000000"/>
          <w:sz w:val="28"/>
          <w:szCs w:val="28"/>
        </w:rPr>
        <w:t xml:space="preserve"> участников проекта «Дорога к храму» не ограничивали</w:t>
      </w:r>
      <w:r w:rsidRPr="00724824">
        <w:rPr>
          <w:color w:val="000000"/>
          <w:sz w:val="28"/>
          <w:szCs w:val="28"/>
        </w:rPr>
        <w:t xml:space="preserve">, дав им самостоятельно проявить </w:t>
      </w:r>
      <w:r>
        <w:rPr>
          <w:color w:val="000000"/>
          <w:sz w:val="28"/>
          <w:szCs w:val="28"/>
        </w:rPr>
        <w:t xml:space="preserve"> и показать </w:t>
      </w:r>
      <w:r w:rsidRPr="00724824">
        <w:rPr>
          <w:color w:val="000000"/>
          <w:sz w:val="28"/>
          <w:szCs w:val="28"/>
        </w:rPr>
        <w:t xml:space="preserve">себя. </w:t>
      </w:r>
    </w:p>
    <w:p w:rsidR="00852914" w:rsidRPr="00DD742A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Результатом данного этапа являются </w:t>
      </w:r>
      <w:proofErr w:type="spellStart"/>
      <w:r>
        <w:rPr>
          <w:color w:val="000000"/>
          <w:sz w:val="28"/>
          <w:szCs w:val="28"/>
        </w:rPr>
        <w:t>фотопосты</w:t>
      </w:r>
      <w:proofErr w:type="spellEnd"/>
      <w:r>
        <w:rPr>
          <w:color w:val="000000"/>
          <w:sz w:val="28"/>
          <w:szCs w:val="28"/>
        </w:rPr>
        <w:t xml:space="preserve"> </w:t>
      </w:r>
      <w:r w:rsidRPr="00B277C2">
        <w:rPr>
          <w:color w:val="000000"/>
          <w:sz w:val="28"/>
          <w:szCs w:val="28"/>
        </w:rPr>
        <w:t>«Дорога к</w:t>
      </w:r>
      <w:r w:rsidRPr="00724824">
        <w:rPr>
          <w:color w:val="000000"/>
          <w:sz w:val="28"/>
          <w:szCs w:val="28"/>
        </w:rPr>
        <w:t xml:space="preserve"> храму» </w:t>
      </w:r>
      <w:r>
        <w:rPr>
          <w:color w:val="000000"/>
          <w:sz w:val="28"/>
          <w:szCs w:val="28"/>
        </w:rPr>
        <w:t xml:space="preserve">на официальных сайтах общеобразовательных организаций в </w:t>
      </w:r>
      <w:r w:rsidRPr="00504FF7">
        <w:rPr>
          <w:color w:val="000000"/>
          <w:sz w:val="28"/>
          <w:szCs w:val="28"/>
        </w:rPr>
        <w:t>разделах</w:t>
      </w:r>
      <w:r>
        <w:rPr>
          <w:color w:val="000000"/>
          <w:sz w:val="28"/>
          <w:szCs w:val="28"/>
        </w:rPr>
        <w:t xml:space="preserve">  проекты</w:t>
      </w:r>
      <w:r w:rsidRPr="00724824">
        <w:rPr>
          <w:color w:val="000000"/>
          <w:sz w:val="28"/>
          <w:szCs w:val="28"/>
        </w:rPr>
        <w:t xml:space="preserve"> (Приложение </w:t>
      </w:r>
      <w:r>
        <w:rPr>
          <w:color w:val="000000"/>
          <w:sz w:val="28"/>
          <w:szCs w:val="28"/>
        </w:rPr>
        <w:t>4</w:t>
      </w:r>
      <w:r w:rsidRPr="00724824">
        <w:rPr>
          <w:color w:val="000000"/>
          <w:sz w:val="28"/>
          <w:szCs w:val="28"/>
        </w:rPr>
        <w:t xml:space="preserve">). Ссылки на сайты преобразованы в </w:t>
      </w:r>
      <w:r w:rsidRPr="00724824">
        <w:rPr>
          <w:color w:val="000000"/>
          <w:sz w:val="28"/>
          <w:szCs w:val="28"/>
          <w:lang w:val="en-US"/>
        </w:rPr>
        <w:t>QR</w:t>
      </w:r>
      <w:r w:rsidRPr="00724824">
        <w:rPr>
          <w:color w:val="000000"/>
          <w:sz w:val="28"/>
          <w:szCs w:val="28"/>
        </w:rPr>
        <w:t>-коды и помещены рядом с фотографиями храмов, которые тоже выбраны у</w:t>
      </w:r>
      <w:r>
        <w:rPr>
          <w:color w:val="000000"/>
          <w:sz w:val="28"/>
          <w:szCs w:val="28"/>
        </w:rPr>
        <w:t>ч</w:t>
      </w:r>
      <w:r w:rsidRPr="00724824">
        <w:rPr>
          <w:color w:val="000000"/>
          <w:sz w:val="28"/>
          <w:szCs w:val="28"/>
        </w:rPr>
        <w:t xml:space="preserve">астниками проекта.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lastRenderedPageBreak/>
        <w:t>QR</w:t>
      </w:r>
      <w:r w:rsidRPr="006D4C03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код отсылает на информацию </w:t>
      </w:r>
      <w:proofErr w:type="gramStart"/>
      <w:r>
        <w:rPr>
          <w:color w:val="000000"/>
          <w:sz w:val="28"/>
          <w:szCs w:val="28"/>
        </w:rPr>
        <w:t>о  наиболее</w:t>
      </w:r>
      <w:proofErr w:type="gramEnd"/>
      <w:r>
        <w:rPr>
          <w:color w:val="000000"/>
          <w:sz w:val="28"/>
          <w:szCs w:val="28"/>
        </w:rPr>
        <w:t xml:space="preserve"> почитаемых иконах, о православных </w:t>
      </w:r>
      <w:proofErr w:type="spellStart"/>
      <w:r>
        <w:rPr>
          <w:color w:val="000000"/>
          <w:sz w:val="28"/>
          <w:szCs w:val="28"/>
        </w:rPr>
        <w:t>празндниках</w:t>
      </w:r>
      <w:proofErr w:type="spellEnd"/>
      <w:r>
        <w:rPr>
          <w:color w:val="000000"/>
          <w:sz w:val="28"/>
          <w:szCs w:val="28"/>
        </w:rPr>
        <w:t xml:space="preserve"> в честь которых названы храмы, о </w:t>
      </w:r>
      <w:proofErr w:type="spellStart"/>
      <w:r>
        <w:rPr>
          <w:color w:val="000000"/>
          <w:sz w:val="28"/>
          <w:szCs w:val="28"/>
        </w:rPr>
        <w:t>новомученниках</w:t>
      </w:r>
      <w:proofErr w:type="spellEnd"/>
      <w:r>
        <w:rPr>
          <w:color w:val="000000"/>
          <w:sz w:val="28"/>
          <w:szCs w:val="28"/>
        </w:rPr>
        <w:t>, святынях и мощах.</w:t>
      </w: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sz w:val="28"/>
          <w:szCs w:val="28"/>
        </w:rPr>
        <w:t xml:space="preserve">Итогом работы стала </w:t>
      </w:r>
      <w:r w:rsidRPr="008B0631">
        <w:rPr>
          <w:sz w:val="28"/>
          <w:szCs w:val="28"/>
        </w:rPr>
        <w:t xml:space="preserve"> коллекция из</w:t>
      </w:r>
      <w:r>
        <w:rPr>
          <w:sz w:val="28"/>
          <w:szCs w:val="28"/>
        </w:rPr>
        <w:t xml:space="preserve"> 33 </w:t>
      </w:r>
      <w:proofErr w:type="spellStart"/>
      <w:r>
        <w:rPr>
          <w:sz w:val="28"/>
          <w:szCs w:val="28"/>
        </w:rPr>
        <w:t>фотопостов</w:t>
      </w:r>
      <w:proofErr w:type="spellEnd"/>
      <w:r w:rsidRPr="008B0631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1 </w:t>
      </w:r>
      <w:r w:rsidRPr="008B0631">
        <w:rPr>
          <w:sz w:val="28"/>
          <w:szCs w:val="28"/>
        </w:rPr>
        <w:t>видеоролик</w:t>
      </w:r>
      <w:r>
        <w:rPr>
          <w:sz w:val="28"/>
          <w:szCs w:val="28"/>
        </w:rPr>
        <w:t>а</w:t>
      </w:r>
      <w:r w:rsidRPr="008B0631">
        <w:rPr>
          <w:sz w:val="28"/>
          <w:szCs w:val="28"/>
        </w:rPr>
        <w:t xml:space="preserve"> (Приложение 5) </w:t>
      </w:r>
      <w:hyperlink r:id="rId11" w:tgtFrame="_blank" w:history="1">
        <w:r w:rsidRPr="00724824">
          <w:rPr>
            <w:rStyle w:val="ac"/>
            <w:sz w:val="28"/>
            <w:szCs w:val="28"/>
          </w:rPr>
          <w:t>https://cloud.mail.ru/public/tjjf/i3PNwn277</w:t>
        </w:r>
      </w:hyperlink>
      <w:r w:rsidRPr="00724824">
        <w:rPr>
          <w:color w:val="000000"/>
          <w:sz w:val="28"/>
          <w:szCs w:val="28"/>
          <w:shd w:val="clear" w:color="auto" w:fill="FFFFFF"/>
        </w:rPr>
        <w:t> </w:t>
      </w:r>
      <w:r w:rsidRPr="00724824">
        <w:rPr>
          <w:color w:val="000000"/>
          <w:sz w:val="28"/>
          <w:szCs w:val="28"/>
        </w:rPr>
        <w:t>.</w:t>
      </w: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center"/>
        <w:rPr>
          <w:b/>
          <w:bCs/>
          <w:color w:val="000000"/>
          <w:sz w:val="28"/>
          <w:szCs w:val="28"/>
        </w:rPr>
      </w:pPr>
      <w:r w:rsidRPr="00724824">
        <w:rPr>
          <w:b/>
          <w:bCs/>
          <w:color w:val="000000"/>
          <w:sz w:val="28"/>
          <w:szCs w:val="28"/>
        </w:rPr>
        <w:t>2.3. Этап и</w:t>
      </w:r>
      <w:r>
        <w:rPr>
          <w:b/>
          <w:bCs/>
          <w:color w:val="000000"/>
          <w:sz w:val="28"/>
          <w:szCs w:val="28"/>
        </w:rPr>
        <w:t>зготовления</w:t>
      </w:r>
      <w:r w:rsidRPr="0072482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издательского проекта</w:t>
      </w: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Pr="000C60B8">
        <w:rPr>
          <w:sz w:val="28"/>
          <w:szCs w:val="28"/>
        </w:rPr>
        <w:t xml:space="preserve">Итогом </w:t>
      </w:r>
      <w:proofErr w:type="spellStart"/>
      <w:r w:rsidRPr="000C60B8">
        <w:rPr>
          <w:sz w:val="28"/>
          <w:szCs w:val="28"/>
        </w:rPr>
        <w:t>соработничества</w:t>
      </w:r>
      <w:proofErr w:type="spellEnd"/>
      <w:r w:rsidRPr="000C60B8">
        <w:rPr>
          <w:sz w:val="28"/>
          <w:szCs w:val="28"/>
        </w:rPr>
        <w:t xml:space="preserve"> Благочиния и об</w:t>
      </w:r>
      <w:r>
        <w:rPr>
          <w:sz w:val="28"/>
          <w:szCs w:val="28"/>
        </w:rPr>
        <w:t>щеоб</w:t>
      </w:r>
      <w:r w:rsidRPr="000C60B8">
        <w:rPr>
          <w:sz w:val="28"/>
          <w:szCs w:val="28"/>
        </w:rPr>
        <w:t>разовательных организаций Орехово-Зуевского городского округа стало изготовление издательско</w:t>
      </w:r>
      <w:r>
        <w:rPr>
          <w:sz w:val="28"/>
          <w:szCs w:val="28"/>
        </w:rPr>
        <w:t xml:space="preserve">го проекта, цель которого  - </w:t>
      </w:r>
      <w:r w:rsidRPr="000C60B8">
        <w:rPr>
          <w:sz w:val="28"/>
          <w:szCs w:val="28"/>
        </w:rPr>
        <w:t xml:space="preserve"> объединение всех </w:t>
      </w:r>
      <w:proofErr w:type="spellStart"/>
      <w:r>
        <w:rPr>
          <w:sz w:val="28"/>
          <w:szCs w:val="28"/>
        </w:rPr>
        <w:t>фотопостов</w:t>
      </w:r>
      <w:proofErr w:type="spellEnd"/>
      <w:r>
        <w:rPr>
          <w:sz w:val="28"/>
          <w:szCs w:val="28"/>
        </w:rPr>
        <w:t xml:space="preserve"> </w:t>
      </w:r>
      <w:r w:rsidRPr="000C60B8">
        <w:rPr>
          <w:sz w:val="28"/>
          <w:szCs w:val="28"/>
        </w:rPr>
        <w:t xml:space="preserve"> в один общ</w:t>
      </w:r>
      <w:r>
        <w:rPr>
          <w:sz w:val="28"/>
          <w:szCs w:val="28"/>
        </w:rPr>
        <w:t>ий плакат и его дальнейшее транслирование</w:t>
      </w:r>
      <w:r w:rsidRPr="000C60B8">
        <w:rPr>
          <w:sz w:val="28"/>
          <w:szCs w:val="28"/>
        </w:rPr>
        <w:t xml:space="preserve"> на территории храмов и церквей Орехово-Зуевского</w:t>
      </w:r>
      <w:r>
        <w:rPr>
          <w:sz w:val="28"/>
          <w:szCs w:val="28"/>
        </w:rPr>
        <w:t xml:space="preserve"> городского округа.</w:t>
      </w:r>
      <w:r w:rsidRPr="000C60B8">
        <w:rPr>
          <w:sz w:val="28"/>
          <w:szCs w:val="28"/>
        </w:rPr>
        <w:t xml:space="preserve"> </w:t>
      </w:r>
    </w:p>
    <w:p w:rsidR="00852914" w:rsidRDefault="00852914" w:rsidP="00852914">
      <w:pPr>
        <w:pStyle w:val="ab"/>
        <w:shd w:val="clear" w:color="auto" w:fill="FFFFFF"/>
        <w:tabs>
          <w:tab w:val="left" w:pos="709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C60B8">
        <w:rPr>
          <w:sz w:val="28"/>
          <w:szCs w:val="28"/>
        </w:rPr>
        <w:t xml:space="preserve">На этапе изготовления общего плаката были проведены совещания между представителями </w:t>
      </w:r>
      <w:proofErr w:type="spellStart"/>
      <w:r>
        <w:rPr>
          <w:sz w:val="28"/>
          <w:szCs w:val="28"/>
        </w:rPr>
        <w:t>педагогическгой</w:t>
      </w:r>
      <w:proofErr w:type="spellEnd"/>
      <w:r>
        <w:rPr>
          <w:sz w:val="28"/>
          <w:szCs w:val="28"/>
        </w:rPr>
        <w:t xml:space="preserve"> </w:t>
      </w:r>
      <w:r w:rsidRPr="000C60B8">
        <w:rPr>
          <w:sz w:val="28"/>
          <w:szCs w:val="28"/>
        </w:rPr>
        <w:t>и православной общественности Орехово-Зуевского и Ликино-</w:t>
      </w:r>
      <w:proofErr w:type="spellStart"/>
      <w:r w:rsidRPr="000C60B8">
        <w:rPr>
          <w:sz w:val="28"/>
          <w:szCs w:val="28"/>
        </w:rPr>
        <w:t>Дулёвского</w:t>
      </w:r>
      <w:proofErr w:type="spellEnd"/>
      <w:r w:rsidRPr="000C60B8">
        <w:rPr>
          <w:sz w:val="28"/>
          <w:szCs w:val="28"/>
        </w:rPr>
        <w:t xml:space="preserve"> </w:t>
      </w:r>
      <w:r w:rsidRPr="00C47439">
        <w:rPr>
          <w:sz w:val="28"/>
          <w:szCs w:val="28"/>
        </w:rPr>
        <w:t>благочиний. На совеща</w:t>
      </w:r>
      <w:r>
        <w:rPr>
          <w:sz w:val="28"/>
          <w:szCs w:val="28"/>
        </w:rPr>
        <w:t>нии  был принят дизайн проекта</w:t>
      </w:r>
      <w:r w:rsidRPr="00C47439">
        <w:rPr>
          <w:sz w:val="28"/>
          <w:szCs w:val="28"/>
        </w:rPr>
        <w:t xml:space="preserve"> (Приложение 6)</w:t>
      </w:r>
      <w:r>
        <w:rPr>
          <w:sz w:val="28"/>
          <w:szCs w:val="28"/>
        </w:rPr>
        <w:t>, проведен</w:t>
      </w:r>
      <w:r w:rsidRPr="00C47439">
        <w:rPr>
          <w:sz w:val="28"/>
          <w:szCs w:val="28"/>
        </w:rPr>
        <w:t xml:space="preserve"> расчет и утверждение </w:t>
      </w:r>
      <w:r>
        <w:rPr>
          <w:sz w:val="28"/>
          <w:szCs w:val="28"/>
        </w:rPr>
        <w:t>сметы на изготовление постеров, определены</w:t>
      </w:r>
      <w:r w:rsidRPr="00C47439">
        <w:rPr>
          <w:sz w:val="28"/>
          <w:szCs w:val="28"/>
        </w:rPr>
        <w:t xml:space="preserve"> места </w:t>
      </w:r>
      <w:r>
        <w:rPr>
          <w:sz w:val="28"/>
          <w:szCs w:val="28"/>
        </w:rPr>
        <w:t xml:space="preserve"> его дальнейшего размещения. </w:t>
      </w: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>Б</w:t>
      </w:r>
      <w:r w:rsidRPr="00724824">
        <w:rPr>
          <w:color w:val="000000"/>
          <w:sz w:val="28"/>
          <w:szCs w:val="28"/>
        </w:rPr>
        <w:t>лагочи</w:t>
      </w:r>
      <w:r>
        <w:rPr>
          <w:color w:val="000000"/>
          <w:sz w:val="28"/>
          <w:szCs w:val="28"/>
        </w:rPr>
        <w:t xml:space="preserve">нным церквей </w:t>
      </w:r>
      <w:r w:rsidRPr="003B5102">
        <w:rPr>
          <w:sz w:val="28"/>
          <w:szCs w:val="28"/>
        </w:rPr>
        <w:t xml:space="preserve">Орехово-Зуевского Благочиния </w:t>
      </w:r>
      <w:proofErr w:type="spellStart"/>
      <w:r w:rsidRPr="003B5102">
        <w:rPr>
          <w:sz w:val="28"/>
          <w:szCs w:val="28"/>
        </w:rPr>
        <w:t>Балашихинской</w:t>
      </w:r>
      <w:proofErr w:type="spellEnd"/>
      <w:r w:rsidRPr="003B5102">
        <w:rPr>
          <w:sz w:val="28"/>
          <w:szCs w:val="28"/>
        </w:rPr>
        <w:t xml:space="preserve"> епархии Русской Православной Церкви протоиреем Андреем Коробковым</w:t>
      </w:r>
      <w:r>
        <w:rPr>
          <w:sz w:val="28"/>
          <w:szCs w:val="28"/>
        </w:rPr>
        <w:t xml:space="preserve"> был сделан заказ в типографии</w:t>
      </w:r>
      <w:r w:rsidRPr="003B5102">
        <w:rPr>
          <w:sz w:val="28"/>
          <w:szCs w:val="28"/>
        </w:rPr>
        <w:t xml:space="preserve">. </w:t>
      </w:r>
      <w:r>
        <w:rPr>
          <w:sz w:val="28"/>
          <w:szCs w:val="28"/>
        </w:rPr>
        <w:t>В</w:t>
      </w:r>
      <w:r w:rsidRPr="003B5102">
        <w:rPr>
          <w:sz w:val="28"/>
          <w:szCs w:val="28"/>
        </w:rPr>
        <w:t xml:space="preserve"> рамках мероприятий областных Рождественских чтений</w:t>
      </w:r>
      <w:r>
        <w:rPr>
          <w:sz w:val="28"/>
          <w:szCs w:val="28"/>
        </w:rPr>
        <w:t>, проходивших</w:t>
      </w:r>
      <w:r w:rsidRPr="003B5102">
        <w:rPr>
          <w:sz w:val="28"/>
          <w:szCs w:val="28"/>
        </w:rPr>
        <w:t xml:space="preserve"> в декабре 2021 года</w:t>
      </w:r>
      <w:r>
        <w:rPr>
          <w:sz w:val="28"/>
          <w:szCs w:val="28"/>
        </w:rPr>
        <w:t>,</w:t>
      </w:r>
      <w:r w:rsidRPr="003B5102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3B5102">
        <w:rPr>
          <w:sz w:val="28"/>
          <w:szCs w:val="28"/>
        </w:rPr>
        <w:t>ри содей</w:t>
      </w:r>
      <w:r>
        <w:rPr>
          <w:sz w:val="28"/>
          <w:szCs w:val="28"/>
        </w:rPr>
        <w:t>с</w:t>
      </w:r>
      <w:r w:rsidRPr="003B5102">
        <w:rPr>
          <w:sz w:val="28"/>
          <w:szCs w:val="28"/>
        </w:rPr>
        <w:t xml:space="preserve">твии и финансировании Благочиния </w:t>
      </w:r>
      <w:r w:rsidRPr="003B5102">
        <w:rPr>
          <w:bCs/>
          <w:sz w:val="28"/>
          <w:szCs w:val="28"/>
        </w:rPr>
        <w:t>издательский проект</w:t>
      </w:r>
      <w:r>
        <w:rPr>
          <w:bCs/>
          <w:sz w:val="28"/>
          <w:szCs w:val="28"/>
        </w:rPr>
        <w:t xml:space="preserve">  «Дорога к храму»</w:t>
      </w:r>
      <w:r w:rsidRPr="003B5102">
        <w:rPr>
          <w:bCs/>
          <w:sz w:val="28"/>
          <w:szCs w:val="28"/>
        </w:rPr>
        <w:t xml:space="preserve"> был </w:t>
      </w:r>
      <w:r w:rsidRPr="003B5102">
        <w:rPr>
          <w:sz w:val="28"/>
          <w:szCs w:val="28"/>
        </w:rPr>
        <w:t xml:space="preserve">размещен на территории </w:t>
      </w:r>
      <w:r>
        <w:rPr>
          <w:sz w:val="28"/>
          <w:szCs w:val="28"/>
        </w:rPr>
        <w:t xml:space="preserve"> 20-ти</w:t>
      </w:r>
      <w:r w:rsidRPr="003B5102">
        <w:rPr>
          <w:sz w:val="28"/>
          <w:szCs w:val="28"/>
        </w:rPr>
        <w:t xml:space="preserve"> храмов Орехово-Зуевского городского округа. </w:t>
      </w:r>
      <w:r w:rsidRPr="00E327CC">
        <w:rPr>
          <w:sz w:val="28"/>
          <w:szCs w:val="28"/>
        </w:rPr>
        <w:t>Работы по размещению проекта продолжаются.</w:t>
      </w:r>
      <w:r>
        <w:rPr>
          <w:sz w:val="28"/>
          <w:szCs w:val="28"/>
        </w:rPr>
        <w:t xml:space="preserve"> Планируется организация выставки в парках </w:t>
      </w:r>
      <w:r w:rsidRPr="003B5102">
        <w:rPr>
          <w:sz w:val="28"/>
          <w:szCs w:val="28"/>
        </w:rPr>
        <w:t>Орехово-Зуевского городского округа</w:t>
      </w:r>
      <w:r>
        <w:rPr>
          <w:sz w:val="28"/>
          <w:szCs w:val="28"/>
        </w:rPr>
        <w:t>.</w:t>
      </w:r>
    </w:p>
    <w:p w:rsidR="00852914" w:rsidRDefault="00852914" w:rsidP="00852914">
      <w:pPr>
        <w:pStyle w:val="ab"/>
        <w:shd w:val="clear" w:color="auto" w:fill="FFFFFF"/>
        <w:tabs>
          <w:tab w:val="left" w:pos="709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52914" w:rsidRDefault="00852914" w:rsidP="00852914">
      <w:pPr>
        <w:pStyle w:val="ab"/>
        <w:shd w:val="clear" w:color="auto" w:fill="FFFFFF"/>
        <w:tabs>
          <w:tab w:val="left" w:pos="709"/>
        </w:tabs>
        <w:spacing w:line="360" w:lineRule="auto"/>
        <w:ind w:left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 ЭТАП</w:t>
      </w:r>
      <w:r w:rsidRPr="00504FF7">
        <w:rPr>
          <w:b/>
          <w:bCs/>
          <w:color w:val="000000"/>
          <w:sz w:val="28"/>
          <w:szCs w:val="28"/>
        </w:rPr>
        <w:t xml:space="preserve"> –</w:t>
      </w:r>
      <w:r>
        <w:rPr>
          <w:b/>
          <w:bCs/>
          <w:color w:val="000000"/>
          <w:sz w:val="28"/>
          <w:szCs w:val="28"/>
        </w:rPr>
        <w:t xml:space="preserve"> ЗАКЛЮЧИТЕЛЬНЫЙ</w:t>
      </w:r>
    </w:p>
    <w:p w:rsidR="00852914" w:rsidRDefault="00852914" w:rsidP="00852914">
      <w:pPr>
        <w:pStyle w:val="ab"/>
        <w:shd w:val="clear" w:color="auto" w:fill="FFFFFF"/>
        <w:tabs>
          <w:tab w:val="left" w:pos="709"/>
        </w:tabs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Общая площадь Орехово-Зуевского городского округа около 1857 </w:t>
      </w:r>
      <w:r w:rsidRPr="00E77062">
        <w:rPr>
          <w:color w:val="000000"/>
          <w:sz w:val="28"/>
          <w:szCs w:val="28"/>
        </w:rPr>
        <w:t>кв.</w:t>
      </w:r>
      <w:r>
        <w:rPr>
          <w:color w:val="000000"/>
          <w:sz w:val="28"/>
          <w:szCs w:val="28"/>
        </w:rPr>
        <w:t xml:space="preserve"> километров. В связи большой протяженностью округа не у всех  людей есть возможность очно познакомиться с храмами края. Проект «Дорога к храму» </w:t>
      </w:r>
      <w:r>
        <w:rPr>
          <w:color w:val="000000"/>
          <w:sz w:val="28"/>
          <w:szCs w:val="28"/>
        </w:rPr>
        <w:lastRenderedPageBreak/>
        <w:t xml:space="preserve">дает возможность каждому жителю округа виртуально посетить интересующие  его места. </w:t>
      </w:r>
    </w:p>
    <w:p w:rsidR="00852914" w:rsidRDefault="00852914" w:rsidP="00852914">
      <w:pPr>
        <w:pStyle w:val="ab"/>
        <w:shd w:val="clear" w:color="auto" w:fill="FFFFFF"/>
        <w:tabs>
          <w:tab w:val="left" w:pos="709"/>
        </w:tabs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Для этого нужно всего лишь прийти в </w:t>
      </w:r>
      <w:proofErr w:type="gramStart"/>
      <w:r>
        <w:rPr>
          <w:color w:val="000000"/>
          <w:sz w:val="28"/>
          <w:szCs w:val="28"/>
        </w:rPr>
        <w:t>храм  рядом</w:t>
      </w:r>
      <w:proofErr w:type="gramEnd"/>
      <w:r>
        <w:rPr>
          <w:color w:val="000000"/>
          <w:sz w:val="28"/>
          <w:szCs w:val="28"/>
        </w:rPr>
        <w:t xml:space="preserve"> с домом,  навести камеру своего телефона на </w:t>
      </w:r>
      <w:r>
        <w:rPr>
          <w:color w:val="000000"/>
          <w:sz w:val="28"/>
          <w:szCs w:val="28"/>
          <w:lang w:val="en-US"/>
        </w:rPr>
        <w:t>QR</w:t>
      </w:r>
      <w:r w:rsidRPr="00D54A68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код понравившегося храма на </w:t>
      </w:r>
      <w:proofErr w:type="spellStart"/>
      <w:r>
        <w:rPr>
          <w:color w:val="000000"/>
          <w:sz w:val="28"/>
          <w:szCs w:val="28"/>
        </w:rPr>
        <w:t>фотопосте</w:t>
      </w:r>
      <w:proofErr w:type="spellEnd"/>
      <w:r>
        <w:rPr>
          <w:color w:val="000000"/>
          <w:sz w:val="28"/>
          <w:szCs w:val="28"/>
        </w:rPr>
        <w:t xml:space="preserve"> и   погрузиться в виртуальную </w:t>
      </w:r>
      <w:proofErr w:type="spellStart"/>
      <w:r>
        <w:rPr>
          <w:color w:val="000000"/>
          <w:sz w:val="28"/>
          <w:szCs w:val="28"/>
        </w:rPr>
        <w:t>экускурсию</w:t>
      </w:r>
      <w:proofErr w:type="spellEnd"/>
      <w:r>
        <w:rPr>
          <w:color w:val="000000"/>
          <w:sz w:val="28"/>
          <w:szCs w:val="28"/>
        </w:rPr>
        <w:t xml:space="preserve"> по храму независимо от его местонахождения. </w:t>
      </w:r>
    </w:p>
    <w:p w:rsidR="00852914" w:rsidRDefault="00852914" w:rsidP="00852914">
      <w:pPr>
        <w:pStyle w:val="ab"/>
        <w:shd w:val="clear" w:color="auto" w:fill="FFFFFF"/>
        <w:tabs>
          <w:tab w:val="left" w:pos="709"/>
        </w:tabs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Эта идея понравилась многим о чем </w:t>
      </w:r>
      <w:proofErr w:type="gramStart"/>
      <w:r>
        <w:rPr>
          <w:color w:val="000000"/>
          <w:sz w:val="28"/>
          <w:szCs w:val="28"/>
        </w:rPr>
        <w:t>свидетельствуют  положительные</w:t>
      </w:r>
      <w:proofErr w:type="gramEnd"/>
      <w:r>
        <w:rPr>
          <w:color w:val="000000"/>
          <w:sz w:val="28"/>
          <w:szCs w:val="28"/>
        </w:rPr>
        <w:t xml:space="preserve"> отзывы прихожан в книге прихода. Ссылки на видео, размещенные в сети Интернет </w:t>
      </w:r>
      <w:proofErr w:type="gramStart"/>
      <w:r>
        <w:rPr>
          <w:color w:val="000000"/>
          <w:sz w:val="28"/>
          <w:szCs w:val="28"/>
        </w:rPr>
        <w:t>передаются  прихожанами</w:t>
      </w:r>
      <w:proofErr w:type="gramEnd"/>
      <w:r>
        <w:rPr>
          <w:color w:val="000000"/>
          <w:sz w:val="28"/>
          <w:szCs w:val="28"/>
        </w:rPr>
        <w:t xml:space="preserve"> друг другу через социальные сети.</w:t>
      </w:r>
    </w:p>
    <w:p w:rsidR="00852914" w:rsidRPr="00E93A7B" w:rsidRDefault="00852914" w:rsidP="00852914">
      <w:pPr>
        <w:pStyle w:val="ab"/>
        <w:shd w:val="clear" w:color="auto" w:fill="FFFFFF"/>
        <w:tabs>
          <w:tab w:val="left" w:pos="709"/>
        </w:tabs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A43EC0">
        <w:rPr>
          <w:sz w:val="28"/>
          <w:szCs w:val="28"/>
        </w:rPr>
        <w:t>Работа над проектом повлияла на результаты учебной деятельности</w:t>
      </w:r>
      <w:r>
        <w:rPr>
          <w:sz w:val="28"/>
          <w:szCs w:val="28"/>
        </w:rPr>
        <w:t xml:space="preserve"> обу</w:t>
      </w:r>
      <w:r w:rsidRPr="00A43EC0">
        <w:rPr>
          <w:sz w:val="28"/>
          <w:szCs w:val="28"/>
        </w:rPr>
        <w:t>ча</w:t>
      </w:r>
      <w:r>
        <w:rPr>
          <w:sz w:val="28"/>
          <w:szCs w:val="28"/>
        </w:rPr>
        <w:t>ю</w:t>
      </w:r>
      <w:r w:rsidRPr="00A43EC0">
        <w:rPr>
          <w:sz w:val="28"/>
          <w:szCs w:val="28"/>
        </w:rPr>
        <w:t xml:space="preserve">щихся. </w:t>
      </w:r>
      <w:r>
        <w:rPr>
          <w:sz w:val="28"/>
          <w:szCs w:val="28"/>
        </w:rPr>
        <w:t>С 2019 года по 2021 год н</w:t>
      </w:r>
      <w:r w:rsidRPr="00A43EC0">
        <w:rPr>
          <w:sz w:val="28"/>
          <w:szCs w:val="28"/>
        </w:rPr>
        <w:t>аблюдается положительная динамика участия</w:t>
      </w:r>
      <w:r>
        <w:rPr>
          <w:sz w:val="28"/>
          <w:szCs w:val="28"/>
        </w:rPr>
        <w:t>:</w:t>
      </w:r>
    </w:p>
    <w:p w:rsidR="00852914" w:rsidRPr="00BA0A10" w:rsidRDefault="00852914" w:rsidP="00852914">
      <w:pPr>
        <w:pStyle w:val="ab"/>
        <w:numPr>
          <w:ilvl w:val="0"/>
          <w:numId w:val="1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всероссийской олимпиаде </w:t>
      </w:r>
      <w:proofErr w:type="spellStart"/>
      <w:r w:rsidRPr="00BA0A10">
        <w:rPr>
          <w:sz w:val="28"/>
          <w:szCs w:val="28"/>
        </w:rPr>
        <w:t>олимпиаде</w:t>
      </w:r>
      <w:proofErr w:type="spellEnd"/>
      <w:r>
        <w:rPr>
          <w:sz w:val="28"/>
          <w:szCs w:val="28"/>
        </w:rPr>
        <w:t xml:space="preserve"> школьников</w:t>
      </w:r>
      <w:r w:rsidRPr="00BA0A10">
        <w:rPr>
          <w:sz w:val="28"/>
          <w:szCs w:val="28"/>
        </w:rPr>
        <w:t xml:space="preserve"> по Духовному краеведению Подмосковья</w:t>
      </w:r>
      <w:r>
        <w:rPr>
          <w:sz w:val="28"/>
          <w:szCs w:val="28"/>
        </w:rPr>
        <w:t>;</w:t>
      </w:r>
    </w:p>
    <w:p w:rsidR="00852914" w:rsidRPr="00BA0A10" w:rsidRDefault="00852914" w:rsidP="00852914">
      <w:pPr>
        <w:pStyle w:val="ab"/>
        <w:numPr>
          <w:ilvl w:val="0"/>
          <w:numId w:val="1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BA0A10">
        <w:rPr>
          <w:sz w:val="28"/>
          <w:szCs w:val="28"/>
        </w:rPr>
        <w:t>городской Декаде наук</w:t>
      </w:r>
      <w:r>
        <w:rPr>
          <w:sz w:val="28"/>
          <w:szCs w:val="28"/>
        </w:rPr>
        <w:t>;</w:t>
      </w:r>
    </w:p>
    <w:p w:rsidR="00852914" w:rsidRPr="000473FF" w:rsidRDefault="00852914" w:rsidP="00852914">
      <w:pPr>
        <w:pStyle w:val="ab"/>
        <w:numPr>
          <w:ilvl w:val="0"/>
          <w:numId w:val="1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BA0A10">
        <w:rPr>
          <w:sz w:val="28"/>
          <w:szCs w:val="28"/>
        </w:rPr>
        <w:t xml:space="preserve">неделе </w:t>
      </w:r>
      <w:r w:rsidRPr="008E32E3">
        <w:rPr>
          <w:sz w:val="28"/>
          <w:szCs w:val="28"/>
        </w:rPr>
        <w:t>Православной Культуры.</w:t>
      </w:r>
    </w:p>
    <w:p w:rsidR="00852914" w:rsidRDefault="00852914" w:rsidP="00852914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2D6AE7" wp14:editId="7C6AED2A">
            <wp:extent cx="5548630" cy="2667000"/>
            <wp:effectExtent l="0" t="0" r="1397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52914" w:rsidRDefault="00852914" w:rsidP="00852914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852914" w:rsidRDefault="00852914" w:rsidP="00852914">
      <w:pPr>
        <w:pStyle w:val="ab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B5F01">
        <w:rPr>
          <w:color w:val="000000"/>
          <w:sz w:val="28"/>
          <w:szCs w:val="28"/>
        </w:rPr>
        <w:t xml:space="preserve">В ходе </w:t>
      </w:r>
      <w:r>
        <w:rPr>
          <w:color w:val="000000"/>
          <w:sz w:val="28"/>
          <w:szCs w:val="28"/>
        </w:rPr>
        <w:t>реализации проекта «Дорога к храму» пришли к следующим выводам:</w:t>
      </w:r>
      <w:r w:rsidRPr="00FE1327">
        <w:rPr>
          <w:color w:val="000000"/>
          <w:sz w:val="28"/>
          <w:szCs w:val="28"/>
        </w:rPr>
        <w:t xml:space="preserve"> </w:t>
      </w:r>
    </w:p>
    <w:p w:rsidR="00852914" w:rsidRPr="00FE1327" w:rsidRDefault="00852914" w:rsidP="00852914">
      <w:pPr>
        <w:pStyle w:val="ab"/>
        <w:numPr>
          <w:ilvl w:val="0"/>
          <w:numId w:val="1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93A7B">
        <w:rPr>
          <w:color w:val="000000"/>
          <w:sz w:val="28"/>
          <w:szCs w:val="28"/>
        </w:rPr>
        <w:lastRenderedPageBreak/>
        <w:t xml:space="preserve">Церковь – духовный щит общества. Она всегда имела миротворческую, объединительную миссию и является источником культурного, </w:t>
      </w:r>
      <w:r w:rsidRPr="00E93A7B">
        <w:rPr>
          <w:sz w:val="28"/>
          <w:szCs w:val="28"/>
        </w:rPr>
        <w:t>образовательного роста России. </w:t>
      </w:r>
    </w:p>
    <w:p w:rsidR="00852914" w:rsidRPr="00FE1327" w:rsidRDefault="00852914" w:rsidP="00852914">
      <w:pPr>
        <w:pStyle w:val="ab"/>
        <w:numPr>
          <w:ilvl w:val="0"/>
          <w:numId w:val="1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E1327">
        <w:rPr>
          <w:sz w:val="28"/>
          <w:szCs w:val="28"/>
        </w:rPr>
        <w:t>Приобщая обучающихся к нравственным ценностям православной культуры через  изучение истории храмов Орехово-Зуевского городского округа, удалость пробудить в них потребность  в самосовершенствовании, самовоспитании и духовном  росте. Путем изучения материалов в ходе подготовки к проекту вовлечь обучающихся в процесс дополнительного образования.</w:t>
      </w:r>
    </w:p>
    <w:p w:rsidR="00852914" w:rsidRDefault="00852914" w:rsidP="00852914">
      <w:pPr>
        <w:pStyle w:val="ab"/>
        <w:numPr>
          <w:ilvl w:val="0"/>
          <w:numId w:val="1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93A7B">
        <w:rPr>
          <w:color w:val="000000"/>
          <w:sz w:val="28"/>
          <w:szCs w:val="28"/>
        </w:rPr>
        <w:t xml:space="preserve">История наших храмов, обителей – это история родного края. Знание истории малой родины помогает лучше понять историю своей страны, крепче любить родную землю. По-особому становятся дороги те места, которые связаны со святынями, где происходили события, повлиявшие на жизнь наших предков. </w:t>
      </w:r>
    </w:p>
    <w:p w:rsidR="00852914" w:rsidRPr="00FE1327" w:rsidRDefault="00852914" w:rsidP="00852914">
      <w:pPr>
        <w:pStyle w:val="ab"/>
        <w:numPr>
          <w:ilvl w:val="0"/>
          <w:numId w:val="1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93A7B">
        <w:rPr>
          <w:color w:val="000000"/>
          <w:sz w:val="28"/>
          <w:szCs w:val="28"/>
        </w:rPr>
        <w:t>История убедительно свидетельствует о том, что православная вера на Руси имела и имеет огромное значение, выполняя духовные, культурные и просветительские функции. Она и по сей день учит людей тому, что духовный мир человека – хранилище нетленных сокровищ, перед которыми все богатства и царства мира – ничто.</w:t>
      </w: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E93A7B">
        <w:rPr>
          <w:color w:val="000000"/>
          <w:sz w:val="28"/>
          <w:szCs w:val="28"/>
        </w:rPr>
        <w:t>В последне</w:t>
      </w:r>
      <w:r>
        <w:rPr>
          <w:color w:val="000000"/>
          <w:sz w:val="28"/>
          <w:szCs w:val="28"/>
        </w:rPr>
        <w:t xml:space="preserve">е время возрождаются </w:t>
      </w:r>
      <w:proofErr w:type="spellStart"/>
      <w:r>
        <w:rPr>
          <w:color w:val="000000"/>
          <w:sz w:val="28"/>
          <w:szCs w:val="28"/>
        </w:rPr>
        <w:t>разрувшиеся</w:t>
      </w:r>
      <w:proofErr w:type="spellEnd"/>
      <w:r w:rsidRPr="00E93A7B">
        <w:rPr>
          <w:color w:val="000000"/>
          <w:sz w:val="28"/>
          <w:szCs w:val="28"/>
        </w:rPr>
        <w:t xml:space="preserve"> в советское время храмы. К настоящему времени в нашем округе восстановлено  три храма. Но есть и те, к сожалению, которые остались в глубине веков и в пам</w:t>
      </w:r>
      <w:r>
        <w:rPr>
          <w:color w:val="000000"/>
          <w:sz w:val="28"/>
          <w:szCs w:val="28"/>
        </w:rPr>
        <w:t>яти уходящего поколения. Поэтому</w:t>
      </w:r>
      <w:r w:rsidRPr="00504FF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очень важно</w:t>
      </w:r>
      <w:r w:rsidRPr="00E93A7B">
        <w:rPr>
          <w:color w:val="000000"/>
          <w:sz w:val="28"/>
          <w:szCs w:val="28"/>
        </w:rPr>
        <w:t xml:space="preserve"> собрать и сохранить то немногое, что осталось от наших святынь, служивших для народа и ради народа, несших спасение, святость и надежду…</w:t>
      </w:r>
    </w:p>
    <w:p w:rsidR="00852914" w:rsidRPr="006E154F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  <w:vertAlign w:val="superscript"/>
        </w:rPr>
      </w:pPr>
      <w:r>
        <w:rPr>
          <w:color w:val="000000"/>
          <w:sz w:val="28"/>
          <w:szCs w:val="28"/>
        </w:rPr>
        <w:tab/>
      </w:r>
      <w:r w:rsidRPr="00FB5F01">
        <w:rPr>
          <w:color w:val="000000"/>
          <w:sz w:val="28"/>
          <w:szCs w:val="28"/>
        </w:rPr>
        <w:t>Неизвестно, с какой легкостью принимались «политические» решения о закрытии храмов, святынь, хранящих многовековую святость и судьбы многих поколений людей.</w:t>
      </w:r>
      <w:r>
        <w:rPr>
          <w:color w:val="000000"/>
          <w:sz w:val="28"/>
          <w:szCs w:val="28"/>
        </w:rPr>
        <w:t xml:space="preserve"> Важно </w:t>
      </w:r>
      <w:r w:rsidRPr="00FB5F01">
        <w:rPr>
          <w:color w:val="000000"/>
          <w:sz w:val="28"/>
          <w:szCs w:val="28"/>
        </w:rPr>
        <w:t>другое</w:t>
      </w:r>
      <w:r>
        <w:rPr>
          <w:color w:val="000000"/>
          <w:sz w:val="28"/>
          <w:szCs w:val="28"/>
        </w:rPr>
        <w:t xml:space="preserve"> – вера и добро</w:t>
      </w:r>
      <w:r w:rsidRPr="00FB5F01">
        <w:rPr>
          <w:color w:val="000000"/>
          <w:sz w:val="28"/>
          <w:szCs w:val="28"/>
        </w:rPr>
        <w:t>. Вера должна быть в д</w:t>
      </w:r>
      <w:r>
        <w:rPr>
          <w:color w:val="000000"/>
          <w:sz w:val="28"/>
          <w:szCs w:val="28"/>
        </w:rPr>
        <w:t xml:space="preserve">уше каждого человека, а добро являться </w:t>
      </w:r>
      <w:r w:rsidRPr="00FB5F01">
        <w:rPr>
          <w:color w:val="000000"/>
          <w:sz w:val="28"/>
          <w:szCs w:val="28"/>
        </w:rPr>
        <w:t>главной частью жизни.</w:t>
      </w:r>
      <w:r>
        <w:rPr>
          <w:color w:val="000000"/>
          <w:sz w:val="28"/>
          <w:szCs w:val="28"/>
        </w:rPr>
        <w:t xml:space="preserve"> </w:t>
      </w:r>
      <w:r w:rsidRPr="00FB5F01">
        <w:rPr>
          <w:color w:val="000000"/>
          <w:sz w:val="28"/>
          <w:szCs w:val="28"/>
        </w:rPr>
        <w:t>И если наши старания принесли кому-то свет знаний, значит, мы работали не зря.</w:t>
      </w:r>
      <w:r w:rsidRPr="006E154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ab/>
        <w:t xml:space="preserve">Культурным человека можно назвать только в том случает если он любит свое Отечество, почитает память своих предков, сохраняет святыни родной земли, проявляет доброту и заботу о всех </w:t>
      </w:r>
      <w:proofErr w:type="gramStart"/>
      <w:r>
        <w:rPr>
          <w:color w:val="000000"/>
          <w:sz w:val="28"/>
          <w:szCs w:val="28"/>
        </w:rPr>
        <w:t>людях.</w:t>
      </w:r>
      <w:r w:rsidRPr="006E154F">
        <w:rPr>
          <w:color w:val="000000"/>
          <w:sz w:val="28"/>
          <w:szCs w:val="28"/>
          <w:vertAlign w:val="superscript"/>
        </w:rPr>
        <w:t>[</w:t>
      </w:r>
      <w:proofErr w:type="gramEnd"/>
      <w:r>
        <w:rPr>
          <w:color w:val="000000"/>
          <w:sz w:val="28"/>
          <w:szCs w:val="28"/>
          <w:vertAlign w:val="superscript"/>
        </w:rPr>
        <w:t>2</w:t>
      </w:r>
      <w:r w:rsidRPr="006E154F">
        <w:rPr>
          <w:color w:val="000000"/>
          <w:sz w:val="28"/>
          <w:szCs w:val="28"/>
          <w:vertAlign w:val="superscript"/>
        </w:rPr>
        <w:t>]</w:t>
      </w:r>
    </w:p>
    <w:p w:rsidR="00852914" w:rsidRDefault="00852914" w:rsidP="00852914">
      <w:pPr>
        <w:pStyle w:val="ab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Работу завершаем </w:t>
      </w:r>
      <w:proofErr w:type="spellStart"/>
      <w:r>
        <w:rPr>
          <w:color w:val="000000"/>
          <w:sz w:val="28"/>
          <w:szCs w:val="28"/>
        </w:rPr>
        <w:t>стиховерением</w:t>
      </w:r>
      <w:proofErr w:type="spellEnd"/>
      <w:r>
        <w:rPr>
          <w:color w:val="000000"/>
          <w:sz w:val="28"/>
          <w:szCs w:val="28"/>
        </w:rPr>
        <w:t xml:space="preserve"> Тамары </w:t>
      </w:r>
      <w:proofErr w:type="spellStart"/>
      <w:r>
        <w:rPr>
          <w:color w:val="000000"/>
          <w:sz w:val="28"/>
          <w:szCs w:val="28"/>
        </w:rPr>
        <w:t>Мантуло</w:t>
      </w:r>
      <w:proofErr w:type="spellEnd"/>
      <w:r>
        <w:rPr>
          <w:color w:val="000000"/>
          <w:sz w:val="28"/>
          <w:szCs w:val="28"/>
        </w:rPr>
        <w:t xml:space="preserve">, которая   </w:t>
      </w:r>
      <w:proofErr w:type="spellStart"/>
      <w:r>
        <w:rPr>
          <w:color w:val="000000"/>
          <w:sz w:val="28"/>
          <w:szCs w:val="28"/>
        </w:rPr>
        <w:t>расскарывает</w:t>
      </w:r>
      <w:proofErr w:type="spellEnd"/>
      <w:r>
        <w:rPr>
          <w:color w:val="000000"/>
          <w:sz w:val="28"/>
          <w:szCs w:val="28"/>
        </w:rPr>
        <w:t xml:space="preserve"> суть проекта «Дорога к храму».</w:t>
      </w:r>
    </w:p>
    <w:p w:rsidR="00852914" w:rsidRPr="00EE4BE0" w:rsidRDefault="00852914" w:rsidP="00852914">
      <w:pPr>
        <w:shd w:val="clear" w:color="auto" w:fill="FFFFFF"/>
        <w:spacing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  <w:proofErr w:type="spellStart"/>
      <w:r w:rsidRPr="00EE4BE0">
        <w:rPr>
          <w:rFonts w:ascii="Times New Roman" w:eastAsia="Times New Roman" w:hAnsi="Times New Roman" w:cs="Times New Roman"/>
          <w:i/>
          <w:sz w:val="28"/>
          <w:szCs w:val="28"/>
        </w:rPr>
        <w:t>Мантуло</w:t>
      </w:r>
      <w:proofErr w:type="spellEnd"/>
      <w:r w:rsidRPr="00EE4BE0">
        <w:rPr>
          <w:rFonts w:ascii="Times New Roman" w:eastAsia="Times New Roman" w:hAnsi="Times New Roman" w:cs="Times New Roman"/>
          <w:i/>
          <w:sz w:val="28"/>
          <w:szCs w:val="28"/>
        </w:rPr>
        <w:t xml:space="preserve"> Тамара</w:t>
      </w:r>
    </w:p>
    <w:p w:rsidR="00852914" w:rsidRPr="00852914" w:rsidRDefault="00852914" w:rsidP="008529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9A2">
        <w:rPr>
          <w:rFonts w:ascii="Times New Roman" w:hAnsi="Times New Roman" w:cs="Times New Roman"/>
          <w:sz w:val="28"/>
          <w:szCs w:val="28"/>
        </w:rPr>
        <w:t>Плыл фимиам, томились свечи,</w:t>
      </w:r>
      <w:r w:rsidRPr="002149A2">
        <w:rPr>
          <w:rFonts w:ascii="Times New Roman" w:hAnsi="Times New Roman" w:cs="Times New Roman"/>
          <w:sz w:val="28"/>
          <w:szCs w:val="28"/>
        </w:rPr>
        <w:br/>
        <w:t xml:space="preserve">И </w:t>
      </w:r>
      <w:proofErr w:type="spellStart"/>
      <w:r w:rsidRPr="002149A2">
        <w:rPr>
          <w:rFonts w:ascii="Times New Roman" w:hAnsi="Times New Roman" w:cs="Times New Roman"/>
          <w:sz w:val="28"/>
          <w:szCs w:val="28"/>
        </w:rPr>
        <w:t>свешник</w:t>
      </w:r>
      <w:proofErr w:type="spellEnd"/>
      <w:r w:rsidRPr="002149A2">
        <w:rPr>
          <w:rFonts w:ascii="Times New Roman" w:hAnsi="Times New Roman" w:cs="Times New Roman"/>
          <w:sz w:val="28"/>
          <w:szCs w:val="28"/>
        </w:rPr>
        <w:t xml:space="preserve">  золотом сиял,</w:t>
      </w:r>
      <w:r w:rsidRPr="002149A2">
        <w:rPr>
          <w:rFonts w:ascii="Times New Roman" w:hAnsi="Times New Roman" w:cs="Times New Roman"/>
          <w:sz w:val="28"/>
          <w:szCs w:val="28"/>
        </w:rPr>
        <w:br/>
        <w:t>Клонилось  солнце, на вечерню</w:t>
      </w:r>
      <w:r w:rsidRPr="002149A2">
        <w:rPr>
          <w:rFonts w:ascii="Times New Roman" w:hAnsi="Times New Roman" w:cs="Times New Roman"/>
          <w:sz w:val="28"/>
          <w:szCs w:val="28"/>
        </w:rPr>
        <w:br/>
        <w:t>Церковный  колокол сзывал.</w:t>
      </w:r>
    </w:p>
    <w:p w:rsidR="00852914" w:rsidRPr="00852914" w:rsidRDefault="00852914" w:rsidP="00852914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852914" w:rsidRPr="00087F31" w:rsidRDefault="00852914" w:rsidP="008529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9A2">
        <w:rPr>
          <w:rFonts w:ascii="Times New Roman" w:hAnsi="Times New Roman" w:cs="Times New Roman"/>
          <w:sz w:val="28"/>
          <w:szCs w:val="28"/>
        </w:rPr>
        <w:t xml:space="preserve">Со звонницы, </w:t>
      </w:r>
      <w:proofErr w:type="spellStart"/>
      <w:proofErr w:type="gramStart"/>
      <w:r w:rsidRPr="002149A2">
        <w:rPr>
          <w:rFonts w:ascii="Times New Roman" w:hAnsi="Times New Roman" w:cs="Times New Roman"/>
          <w:sz w:val="28"/>
          <w:szCs w:val="28"/>
        </w:rPr>
        <w:t>благовещая</w:t>
      </w:r>
      <w:proofErr w:type="spellEnd"/>
      <w:r w:rsidRPr="002149A2">
        <w:rPr>
          <w:rFonts w:ascii="Times New Roman" w:hAnsi="Times New Roman" w:cs="Times New Roman"/>
          <w:sz w:val="28"/>
          <w:szCs w:val="28"/>
        </w:rPr>
        <w:t>,</w:t>
      </w:r>
      <w:r w:rsidRPr="002149A2">
        <w:rPr>
          <w:rFonts w:ascii="Times New Roman" w:hAnsi="Times New Roman" w:cs="Times New Roman"/>
          <w:sz w:val="28"/>
          <w:szCs w:val="28"/>
        </w:rPr>
        <w:br/>
        <w:t>Малиновый</w:t>
      </w:r>
      <w:proofErr w:type="gramEnd"/>
      <w:r w:rsidRPr="002149A2">
        <w:rPr>
          <w:rFonts w:ascii="Times New Roman" w:hAnsi="Times New Roman" w:cs="Times New Roman"/>
          <w:sz w:val="28"/>
          <w:szCs w:val="28"/>
        </w:rPr>
        <w:t xml:space="preserve"> плыл перезвон,</w:t>
      </w:r>
      <w:r w:rsidRPr="002149A2">
        <w:rPr>
          <w:rFonts w:ascii="Times New Roman" w:hAnsi="Times New Roman" w:cs="Times New Roman"/>
          <w:sz w:val="28"/>
          <w:szCs w:val="28"/>
        </w:rPr>
        <w:br/>
        <w:t>Лишь на мгновенье умирая,</w:t>
      </w:r>
      <w:r w:rsidRPr="002149A2">
        <w:rPr>
          <w:rFonts w:ascii="Times New Roman" w:hAnsi="Times New Roman" w:cs="Times New Roman"/>
          <w:sz w:val="28"/>
          <w:szCs w:val="28"/>
        </w:rPr>
        <w:br/>
        <w:t>Вновь воскресал для жизни он.</w:t>
      </w:r>
    </w:p>
    <w:p w:rsidR="00852914" w:rsidRPr="00087F31" w:rsidRDefault="00852914" w:rsidP="00852914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852914" w:rsidRPr="002149A2" w:rsidRDefault="00852914" w:rsidP="008529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9A2">
        <w:rPr>
          <w:rFonts w:ascii="Times New Roman" w:hAnsi="Times New Roman" w:cs="Times New Roman"/>
          <w:sz w:val="28"/>
          <w:szCs w:val="28"/>
        </w:rPr>
        <w:t>И шли к святому храму люди,</w:t>
      </w:r>
    </w:p>
    <w:p w:rsidR="00852914" w:rsidRPr="002149A2" w:rsidRDefault="00852914" w:rsidP="008529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9A2">
        <w:rPr>
          <w:rFonts w:ascii="Times New Roman" w:hAnsi="Times New Roman" w:cs="Times New Roman"/>
          <w:sz w:val="28"/>
          <w:szCs w:val="28"/>
        </w:rPr>
        <w:t>Дела оставив, суету,</w:t>
      </w:r>
    </w:p>
    <w:p w:rsidR="00852914" w:rsidRPr="002149A2" w:rsidRDefault="00852914" w:rsidP="008529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2149A2">
        <w:rPr>
          <w:rFonts w:ascii="Times New Roman" w:hAnsi="Times New Roman" w:cs="Times New Roman"/>
          <w:sz w:val="28"/>
          <w:szCs w:val="28"/>
        </w:rPr>
        <w:t>тобы поведать тайны судеб</w:t>
      </w:r>
    </w:p>
    <w:p w:rsidR="00852914" w:rsidRDefault="00852914" w:rsidP="008529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9A2">
        <w:rPr>
          <w:rFonts w:ascii="Times New Roman" w:hAnsi="Times New Roman" w:cs="Times New Roman"/>
          <w:sz w:val="28"/>
          <w:szCs w:val="28"/>
        </w:rPr>
        <w:t>Животворящему кресту.</w:t>
      </w:r>
    </w:p>
    <w:p w:rsidR="00852914" w:rsidRPr="002149A2" w:rsidRDefault="00852914" w:rsidP="00852914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852914" w:rsidRDefault="00852914" w:rsidP="008529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9A2">
        <w:rPr>
          <w:rFonts w:ascii="Times New Roman" w:hAnsi="Times New Roman" w:cs="Times New Roman"/>
          <w:sz w:val="28"/>
          <w:szCs w:val="28"/>
        </w:rPr>
        <w:t>В притворе свечи покупали,</w:t>
      </w:r>
      <w:r w:rsidRPr="002149A2">
        <w:rPr>
          <w:rFonts w:ascii="Times New Roman" w:hAnsi="Times New Roman" w:cs="Times New Roman"/>
          <w:sz w:val="28"/>
          <w:szCs w:val="28"/>
        </w:rPr>
        <w:br/>
        <w:t>Несли, крестясь, под образа,</w:t>
      </w:r>
      <w:r w:rsidRPr="002149A2">
        <w:rPr>
          <w:rFonts w:ascii="Times New Roman" w:hAnsi="Times New Roman" w:cs="Times New Roman"/>
          <w:sz w:val="28"/>
          <w:szCs w:val="28"/>
        </w:rPr>
        <w:br/>
        <w:t>С молитвой Божьей зажигали,</w:t>
      </w:r>
      <w:r w:rsidRPr="002149A2">
        <w:rPr>
          <w:rFonts w:ascii="Times New Roman" w:hAnsi="Times New Roman" w:cs="Times New Roman"/>
          <w:sz w:val="28"/>
          <w:szCs w:val="28"/>
        </w:rPr>
        <w:br/>
        <w:t>Блестела на щеке слеза.</w:t>
      </w:r>
    </w:p>
    <w:p w:rsidR="00852914" w:rsidRDefault="00852914" w:rsidP="00852914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852914" w:rsidRPr="002149A2" w:rsidRDefault="00852914" w:rsidP="00852914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852914" w:rsidRPr="002149A2" w:rsidRDefault="00852914" w:rsidP="008529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9A2">
        <w:rPr>
          <w:rFonts w:ascii="Times New Roman" w:hAnsi="Times New Roman" w:cs="Times New Roman"/>
          <w:sz w:val="28"/>
          <w:szCs w:val="28"/>
        </w:rPr>
        <w:t>Там, благовония вдыхая,</w:t>
      </w:r>
    </w:p>
    <w:p w:rsidR="00852914" w:rsidRPr="002149A2" w:rsidRDefault="00852914" w:rsidP="008529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9A2">
        <w:rPr>
          <w:rFonts w:ascii="Times New Roman" w:hAnsi="Times New Roman" w:cs="Times New Roman"/>
          <w:sz w:val="28"/>
          <w:szCs w:val="28"/>
        </w:rPr>
        <w:t>Просили только об одном:</w:t>
      </w:r>
    </w:p>
    <w:p w:rsidR="00852914" w:rsidRPr="002149A2" w:rsidRDefault="00852914" w:rsidP="008529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9A2">
        <w:rPr>
          <w:rFonts w:ascii="Times New Roman" w:hAnsi="Times New Roman" w:cs="Times New Roman"/>
          <w:sz w:val="28"/>
          <w:szCs w:val="28"/>
        </w:rPr>
        <w:t>«Живи в веках, о Русь святая,</w:t>
      </w:r>
    </w:p>
    <w:p w:rsidR="00852914" w:rsidRPr="00294E5D" w:rsidRDefault="00852914" w:rsidP="00852914">
      <w:pPr>
        <w:spacing w:line="360" w:lineRule="auto"/>
        <w:jc w:val="center"/>
        <w:rPr>
          <w:vertAlign w:val="superscript"/>
        </w:rPr>
      </w:pPr>
      <w:r w:rsidRPr="002149A2">
        <w:rPr>
          <w:rFonts w:ascii="Times New Roman" w:hAnsi="Times New Roman" w:cs="Times New Roman"/>
          <w:sz w:val="28"/>
          <w:szCs w:val="28"/>
        </w:rPr>
        <w:t>Крепи в нас веру, сей добро»!</w:t>
      </w:r>
      <w:r>
        <w:t xml:space="preserve"> </w:t>
      </w:r>
      <w:r>
        <w:rPr>
          <w:vertAlign w:val="superscript"/>
        </w:rPr>
        <w:t>[3</w:t>
      </w:r>
      <w:r w:rsidRPr="006E154F">
        <w:rPr>
          <w:vertAlign w:val="superscript"/>
        </w:rPr>
        <w:t>]</w:t>
      </w:r>
    </w:p>
    <w:p w:rsidR="00852914" w:rsidRDefault="00852914" w:rsidP="0085291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52914" w:rsidRDefault="00852914" w:rsidP="0085291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Использованные источники информации:</w:t>
      </w:r>
    </w:p>
    <w:p w:rsidR="00852914" w:rsidRDefault="00852914" w:rsidP="0085291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54F">
        <w:rPr>
          <w:rFonts w:ascii="Times New Roman" w:eastAsia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Вырицкий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Серафим Пройдет гроза над Русское землею /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Вырицкий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–</w:t>
      </w:r>
    </w:p>
    <w:p w:rsidR="00852914" w:rsidRDefault="00852914" w:rsidP="0085291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Текст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электронный. -</w:t>
      </w:r>
      <w:r w:rsidRPr="002D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6A2F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2D6A2F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52914" w:rsidRPr="00FE1327" w:rsidRDefault="00852914" w:rsidP="00852914">
      <w:pPr>
        <w:shd w:val="clear" w:color="auto" w:fill="FFFFFF"/>
        <w:spacing w:line="360" w:lineRule="auto"/>
        <w:rPr>
          <w:rStyle w:val="ac"/>
          <w:rFonts w:eastAsia="Times New Roman"/>
          <w:sz w:val="28"/>
          <w:szCs w:val="28"/>
        </w:rPr>
      </w:pPr>
      <w:r w:rsidRPr="00FE132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hyperlink r:id="rId13" w:history="1">
        <w:r w:rsidRPr="002D6A2F">
          <w:rPr>
            <w:rStyle w:val="ac"/>
            <w:rFonts w:eastAsia="Times New Roman"/>
            <w:sz w:val="28"/>
            <w:szCs w:val="28"/>
            <w:lang w:val="en-US"/>
          </w:rPr>
          <w:t>https</w:t>
        </w:r>
        <w:r w:rsidRPr="00FE1327">
          <w:rPr>
            <w:rStyle w:val="ac"/>
            <w:rFonts w:eastAsia="Times New Roman"/>
            <w:sz w:val="28"/>
            <w:szCs w:val="28"/>
          </w:rPr>
          <w:t>://</w:t>
        </w:r>
        <w:proofErr w:type="spellStart"/>
        <w:r w:rsidRPr="002D6A2F">
          <w:rPr>
            <w:rStyle w:val="ac"/>
            <w:rFonts w:eastAsia="Times New Roman"/>
            <w:sz w:val="28"/>
            <w:szCs w:val="28"/>
            <w:lang w:val="en-US"/>
          </w:rPr>
          <w:t>azbyka</w:t>
        </w:r>
        <w:proofErr w:type="spellEnd"/>
        <w:r w:rsidRPr="00FE1327">
          <w:rPr>
            <w:rStyle w:val="ac"/>
            <w:rFonts w:eastAsia="Times New Roman"/>
            <w:sz w:val="28"/>
            <w:szCs w:val="28"/>
          </w:rPr>
          <w:t>.</w:t>
        </w:r>
        <w:proofErr w:type="spellStart"/>
        <w:r w:rsidRPr="002D6A2F">
          <w:rPr>
            <w:rStyle w:val="ac"/>
            <w:rFonts w:eastAsia="Times New Roman"/>
            <w:sz w:val="28"/>
            <w:szCs w:val="28"/>
            <w:lang w:val="en-US"/>
          </w:rPr>
          <w:t>ru</w:t>
        </w:r>
        <w:proofErr w:type="spellEnd"/>
        <w:r w:rsidRPr="00FE1327">
          <w:rPr>
            <w:rStyle w:val="ac"/>
            <w:rFonts w:eastAsia="Times New Roman"/>
            <w:sz w:val="28"/>
            <w:szCs w:val="28"/>
          </w:rPr>
          <w:t>/</w:t>
        </w:r>
        <w:r w:rsidRPr="002D6A2F">
          <w:rPr>
            <w:rStyle w:val="ac"/>
            <w:rFonts w:eastAsia="Times New Roman"/>
            <w:sz w:val="28"/>
            <w:szCs w:val="28"/>
            <w:lang w:val="en-US"/>
          </w:rPr>
          <w:t>fiction</w:t>
        </w:r>
        <w:r w:rsidRPr="00FE1327">
          <w:rPr>
            <w:rStyle w:val="ac"/>
            <w:rFonts w:eastAsia="Times New Roman"/>
            <w:sz w:val="28"/>
            <w:szCs w:val="28"/>
          </w:rPr>
          <w:t>/</w:t>
        </w:r>
        <w:proofErr w:type="spellStart"/>
        <w:r w:rsidRPr="002D6A2F">
          <w:rPr>
            <w:rStyle w:val="ac"/>
            <w:rFonts w:eastAsia="Times New Roman"/>
            <w:sz w:val="28"/>
            <w:szCs w:val="28"/>
            <w:lang w:val="en-US"/>
          </w:rPr>
          <w:t>projdet</w:t>
        </w:r>
        <w:proofErr w:type="spellEnd"/>
        <w:r w:rsidRPr="00FE1327">
          <w:rPr>
            <w:rStyle w:val="ac"/>
            <w:rFonts w:eastAsia="Times New Roman"/>
            <w:sz w:val="28"/>
            <w:szCs w:val="28"/>
          </w:rPr>
          <w:t>-</w:t>
        </w:r>
        <w:proofErr w:type="spellStart"/>
        <w:r w:rsidRPr="002D6A2F">
          <w:rPr>
            <w:rStyle w:val="ac"/>
            <w:rFonts w:eastAsia="Times New Roman"/>
            <w:sz w:val="28"/>
            <w:szCs w:val="28"/>
            <w:lang w:val="en-US"/>
          </w:rPr>
          <w:t>groza</w:t>
        </w:r>
        <w:proofErr w:type="spellEnd"/>
        <w:r w:rsidRPr="00FE1327">
          <w:rPr>
            <w:rStyle w:val="ac"/>
            <w:rFonts w:eastAsia="Times New Roman"/>
            <w:sz w:val="28"/>
            <w:szCs w:val="28"/>
          </w:rPr>
          <w:t>-</w:t>
        </w:r>
        <w:proofErr w:type="spellStart"/>
        <w:r w:rsidRPr="002D6A2F">
          <w:rPr>
            <w:rStyle w:val="ac"/>
            <w:rFonts w:eastAsia="Times New Roman"/>
            <w:sz w:val="28"/>
            <w:szCs w:val="28"/>
            <w:lang w:val="en-US"/>
          </w:rPr>
          <w:t>nad</w:t>
        </w:r>
        <w:proofErr w:type="spellEnd"/>
        <w:r w:rsidRPr="00FE1327">
          <w:rPr>
            <w:rStyle w:val="ac"/>
            <w:rFonts w:eastAsia="Times New Roman"/>
            <w:sz w:val="28"/>
            <w:szCs w:val="28"/>
          </w:rPr>
          <w:t xml:space="preserve">-    </w:t>
        </w:r>
        <w:proofErr w:type="spellStart"/>
        <w:r w:rsidRPr="002D6A2F">
          <w:rPr>
            <w:rStyle w:val="ac"/>
            <w:rFonts w:eastAsia="Times New Roman"/>
            <w:sz w:val="28"/>
            <w:szCs w:val="28"/>
            <w:lang w:val="en-US"/>
          </w:rPr>
          <w:t>russkoyu</w:t>
        </w:r>
        <w:proofErr w:type="spellEnd"/>
        <w:r w:rsidRPr="00FE1327">
          <w:rPr>
            <w:rStyle w:val="ac"/>
            <w:rFonts w:eastAsia="Times New Roman"/>
            <w:sz w:val="28"/>
            <w:szCs w:val="28"/>
          </w:rPr>
          <w:t>-</w:t>
        </w:r>
        <w:proofErr w:type="spellStart"/>
        <w:r w:rsidRPr="002D6A2F">
          <w:rPr>
            <w:rStyle w:val="ac"/>
            <w:rFonts w:eastAsia="Times New Roman"/>
            <w:sz w:val="28"/>
            <w:szCs w:val="28"/>
            <w:lang w:val="en-US"/>
          </w:rPr>
          <w:t>zemleyu</w:t>
        </w:r>
        <w:proofErr w:type="spellEnd"/>
        <w:r w:rsidRPr="00FE1327">
          <w:rPr>
            <w:rStyle w:val="ac"/>
            <w:rFonts w:eastAsia="Times New Roman"/>
            <w:sz w:val="28"/>
            <w:szCs w:val="28"/>
          </w:rPr>
          <w:t>-</w:t>
        </w:r>
        <w:proofErr w:type="spellStart"/>
        <w:r w:rsidRPr="002D6A2F">
          <w:rPr>
            <w:rStyle w:val="ac"/>
            <w:rFonts w:eastAsia="Times New Roman"/>
            <w:sz w:val="28"/>
            <w:szCs w:val="28"/>
            <w:lang w:val="en-US"/>
          </w:rPr>
          <w:t>vyritskij</w:t>
        </w:r>
        <w:proofErr w:type="spellEnd"/>
        <w:r w:rsidRPr="00FE1327">
          <w:rPr>
            <w:rStyle w:val="ac"/>
            <w:rFonts w:eastAsia="Times New Roman"/>
            <w:sz w:val="28"/>
            <w:szCs w:val="28"/>
          </w:rPr>
          <w:t>-</w:t>
        </w:r>
        <w:proofErr w:type="spellStart"/>
        <w:r w:rsidRPr="002D6A2F">
          <w:rPr>
            <w:rStyle w:val="ac"/>
            <w:rFonts w:eastAsia="Times New Roman"/>
            <w:sz w:val="28"/>
            <w:szCs w:val="28"/>
            <w:lang w:val="en-US"/>
          </w:rPr>
          <w:t>serafim</w:t>
        </w:r>
        <w:proofErr w:type="spellEnd"/>
        <w:r w:rsidRPr="00FE1327">
          <w:rPr>
            <w:rStyle w:val="ac"/>
            <w:rFonts w:eastAsia="Times New Roman"/>
            <w:sz w:val="28"/>
            <w:szCs w:val="28"/>
          </w:rPr>
          <w:t>/</w:t>
        </w:r>
      </w:hyperlink>
    </w:p>
    <w:p w:rsidR="00852914" w:rsidRPr="006E154F" w:rsidRDefault="00852914" w:rsidP="0085291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54F">
        <w:rPr>
          <w:rStyle w:val="ac"/>
          <w:rFonts w:eastAsia="Times New Roman"/>
          <w:color w:val="auto"/>
          <w:sz w:val="28"/>
          <w:szCs w:val="28"/>
          <w:u w:val="none"/>
        </w:rPr>
        <w:t>2</w:t>
      </w:r>
      <w:r>
        <w:rPr>
          <w:rStyle w:val="ac"/>
          <w:rFonts w:eastAsia="Times New Roman"/>
          <w:color w:val="auto"/>
          <w:sz w:val="28"/>
          <w:szCs w:val="28"/>
          <w:u w:val="none"/>
        </w:rPr>
        <w:t xml:space="preserve">.  Шевченко, Л.Л. Духовное краеведение Подмосковья: учебное пособие </w:t>
      </w:r>
      <w:proofErr w:type="spellStart"/>
      <w:r>
        <w:rPr>
          <w:rStyle w:val="ac"/>
          <w:rFonts w:eastAsia="Times New Roman"/>
          <w:color w:val="auto"/>
          <w:sz w:val="28"/>
          <w:szCs w:val="28"/>
          <w:u w:val="none"/>
        </w:rPr>
        <w:t>дляф</w:t>
      </w:r>
      <w:proofErr w:type="spellEnd"/>
      <w:r>
        <w:rPr>
          <w:rStyle w:val="ac"/>
          <w:rFonts w:eastAsia="Times New Roman"/>
          <w:color w:val="auto"/>
          <w:sz w:val="28"/>
          <w:szCs w:val="28"/>
          <w:u w:val="none"/>
        </w:rPr>
        <w:t xml:space="preserve"> учащихся основной школы общеобразовательных учреждений Московской области /Л.Л. Шевченко. Текст.  – 5-е изд.,  </w:t>
      </w:r>
      <w:proofErr w:type="spellStart"/>
      <w:r>
        <w:rPr>
          <w:rStyle w:val="ac"/>
          <w:rFonts w:eastAsia="Times New Roman"/>
          <w:color w:val="auto"/>
          <w:sz w:val="28"/>
          <w:szCs w:val="28"/>
          <w:u w:val="none"/>
        </w:rPr>
        <w:t>исправ</w:t>
      </w:r>
      <w:proofErr w:type="spellEnd"/>
      <w:r>
        <w:rPr>
          <w:rStyle w:val="ac"/>
          <w:rFonts w:eastAsia="Times New Roman"/>
          <w:color w:val="auto"/>
          <w:sz w:val="28"/>
          <w:szCs w:val="28"/>
          <w:u w:val="none"/>
        </w:rPr>
        <w:t>., доп. – М.: Центр поддержки культурно-исторических традиций Отечества, 2017. – 255 с.: ил.</w:t>
      </w:r>
    </w:p>
    <w:p w:rsidR="00852914" w:rsidRPr="002D6A2F" w:rsidRDefault="00852914" w:rsidP="0085291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4B19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D6A2F">
        <w:rPr>
          <w:rFonts w:ascii="Times New Roman" w:eastAsia="Times New Roman" w:hAnsi="Times New Roman" w:cs="Times New Roman"/>
          <w:sz w:val="28"/>
          <w:szCs w:val="28"/>
        </w:rPr>
        <w:t>Мантуло</w:t>
      </w:r>
      <w:proofErr w:type="spellEnd"/>
      <w:r w:rsidRPr="002D6A2F">
        <w:rPr>
          <w:rFonts w:ascii="Times New Roman" w:eastAsia="Times New Roman" w:hAnsi="Times New Roman" w:cs="Times New Roman"/>
          <w:sz w:val="28"/>
          <w:szCs w:val="28"/>
        </w:rPr>
        <w:t>, Тамара Плыл фимиам, томились свечи… 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6A2F">
        <w:rPr>
          <w:rFonts w:ascii="Times New Roman" w:eastAsia="Times New Roman" w:hAnsi="Times New Roman" w:cs="Times New Roman"/>
          <w:sz w:val="28"/>
          <w:szCs w:val="28"/>
        </w:rPr>
        <w:t xml:space="preserve">Т. </w:t>
      </w:r>
      <w:proofErr w:type="spellStart"/>
      <w:r w:rsidRPr="002D6A2F">
        <w:rPr>
          <w:rFonts w:ascii="Times New Roman" w:eastAsia="Times New Roman" w:hAnsi="Times New Roman" w:cs="Times New Roman"/>
          <w:sz w:val="28"/>
          <w:szCs w:val="28"/>
        </w:rPr>
        <w:t>Мантуло</w:t>
      </w:r>
      <w:proofErr w:type="spellEnd"/>
      <w:r w:rsidRPr="002D6A2F">
        <w:rPr>
          <w:rFonts w:ascii="Times New Roman" w:eastAsia="Times New Roman" w:hAnsi="Times New Roman" w:cs="Times New Roman"/>
          <w:sz w:val="28"/>
          <w:szCs w:val="28"/>
        </w:rPr>
        <w:t xml:space="preserve">. – </w:t>
      </w:r>
      <w:proofErr w:type="gramStart"/>
      <w:r w:rsidRPr="002D6A2F">
        <w:rPr>
          <w:rFonts w:ascii="Times New Roman" w:eastAsia="Times New Roman" w:hAnsi="Times New Roman" w:cs="Times New Roman"/>
          <w:sz w:val="28"/>
          <w:szCs w:val="28"/>
        </w:rPr>
        <w:t>Текст :</w:t>
      </w:r>
      <w:proofErr w:type="gramEnd"/>
      <w:r w:rsidRPr="002D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52914" w:rsidRPr="002D6A2F" w:rsidRDefault="00852914" w:rsidP="0085291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6A2F">
        <w:rPr>
          <w:rFonts w:ascii="Times New Roman" w:eastAsia="Times New Roman" w:hAnsi="Times New Roman" w:cs="Times New Roman"/>
          <w:sz w:val="28"/>
          <w:szCs w:val="28"/>
        </w:rPr>
        <w:t xml:space="preserve">  электронный. – </w:t>
      </w:r>
      <w:r w:rsidRPr="002D6A2F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2D6A2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14" w:history="1">
        <w:r w:rsidRPr="002D6A2F">
          <w:rPr>
            <w:rStyle w:val="ac"/>
            <w:rFonts w:eastAsia="Times New Roman"/>
            <w:sz w:val="28"/>
            <w:szCs w:val="28"/>
          </w:rPr>
          <w:t>https://stihi.ru/2010/07/13/790</w:t>
        </w:r>
      </w:hyperlink>
    </w:p>
    <w:p w:rsidR="00852914" w:rsidRPr="00455342" w:rsidRDefault="00852914" w:rsidP="0085291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2914" w:rsidRPr="00455342" w:rsidRDefault="00852914" w:rsidP="0085291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55342">
        <w:rPr>
          <w:rFonts w:ascii="Times New Roman" w:hAnsi="Times New Roman" w:cs="Times New Roman"/>
          <w:sz w:val="28"/>
          <w:szCs w:val="28"/>
        </w:rPr>
        <w:br w:type="page"/>
      </w:r>
    </w:p>
    <w:p w:rsidR="00852914" w:rsidRPr="00724824" w:rsidRDefault="00852914" w:rsidP="00852914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482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 К ПРОЕКТУ</w:t>
      </w: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:rsidR="00852914" w:rsidRPr="0072482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 макета</w:t>
      </w:r>
    </w:p>
    <w:p w:rsidR="00852914" w:rsidRPr="00724824" w:rsidRDefault="00852914" w:rsidP="00852914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82828"/>
        </w:rPr>
        <w:drawing>
          <wp:inline distT="0" distB="0" distL="0" distR="0" wp14:anchorId="2CE3583F" wp14:editId="28BD4127">
            <wp:extent cx="5049982" cy="3568116"/>
            <wp:effectExtent l="19050" t="19050" r="17780" b="133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092" cy="35660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2914" w:rsidRDefault="00852914" w:rsidP="0085291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:rsidR="00852914" w:rsidRDefault="00852914" w:rsidP="00852914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Взаимодействие участников проекта «Дорога к храму»</w:t>
      </w:r>
    </w:p>
    <w:tbl>
      <w:tblPr>
        <w:tblW w:w="102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"/>
        <w:gridCol w:w="1815"/>
        <w:gridCol w:w="2110"/>
        <w:gridCol w:w="1672"/>
        <w:gridCol w:w="1843"/>
        <w:gridCol w:w="2213"/>
      </w:tblGrid>
      <w:tr w:rsidR="00852914" w:rsidRPr="00DA3072" w:rsidTr="00DC702E">
        <w:trPr>
          <w:trHeight w:val="330"/>
          <w:jc w:val="center"/>
        </w:trPr>
        <w:tc>
          <w:tcPr>
            <w:tcW w:w="640" w:type="dxa"/>
            <w:shd w:val="clear" w:color="auto" w:fill="auto"/>
            <w:vAlign w:val="center"/>
            <w:hideMark/>
          </w:tcPr>
          <w:p w:rsidR="00852914" w:rsidRPr="007F050D" w:rsidRDefault="00852914" w:rsidP="00DC70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Pr="007F050D" w:rsidRDefault="00852914" w:rsidP="00DC70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F050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МОУ</w:t>
            </w:r>
          </w:p>
        </w:tc>
        <w:tc>
          <w:tcPr>
            <w:tcW w:w="2110" w:type="dxa"/>
            <w:vAlign w:val="center"/>
          </w:tcPr>
          <w:p w:rsidR="00852914" w:rsidRPr="007F050D" w:rsidRDefault="00852914" w:rsidP="00DC70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050D">
              <w:rPr>
                <w:rFonts w:ascii="Times New Roman" w:hAnsi="Times New Roman" w:cs="Times New Roman"/>
                <w:b/>
                <w:sz w:val="28"/>
                <w:szCs w:val="28"/>
              </w:rPr>
              <w:t>Храм</w:t>
            </w:r>
          </w:p>
        </w:tc>
        <w:tc>
          <w:tcPr>
            <w:tcW w:w="1672" w:type="dxa"/>
            <w:vAlign w:val="center"/>
          </w:tcPr>
          <w:p w:rsidR="00852914" w:rsidRPr="007F050D" w:rsidRDefault="00852914" w:rsidP="00DC70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F050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 основания</w:t>
            </w:r>
          </w:p>
        </w:tc>
        <w:tc>
          <w:tcPr>
            <w:tcW w:w="1843" w:type="dxa"/>
            <w:vAlign w:val="center"/>
          </w:tcPr>
          <w:p w:rsidR="00852914" w:rsidRPr="007F050D" w:rsidRDefault="00852914" w:rsidP="00DC70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F050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Адрес</w:t>
            </w:r>
          </w:p>
        </w:tc>
        <w:tc>
          <w:tcPr>
            <w:tcW w:w="2213" w:type="dxa"/>
            <w:vAlign w:val="center"/>
          </w:tcPr>
          <w:p w:rsidR="00852914" w:rsidRPr="007F050D" w:rsidRDefault="00852914" w:rsidP="00DC70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F050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Настоятель</w:t>
            </w:r>
          </w:p>
        </w:tc>
      </w:tr>
      <w:tr w:rsidR="00852914" w:rsidRPr="00DA3072" w:rsidTr="00DC702E">
        <w:trPr>
          <w:trHeight w:val="330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МОУ</w:t>
            </w:r>
          </w:p>
          <w:p w:rsidR="00852914" w:rsidRPr="007F050D" w:rsidRDefault="00852914" w:rsidP="00DC70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СОШ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10" w:type="dxa"/>
            <w:vAlign w:val="center"/>
          </w:tcPr>
          <w:p w:rsidR="00852914" w:rsidRPr="007F050D" w:rsidRDefault="00852914" w:rsidP="00DC70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Успенский храм</w:t>
            </w:r>
          </w:p>
        </w:tc>
        <w:tc>
          <w:tcPr>
            <w:tcW w:w="1672" w:type="dxa"/>
            <w:vAlign w:val="center"/>
          </w:tcPr>
          <w:p w:rsidR="00852914" w:rsidRPr="007F050D" w:rsidRDefault="00852914" w:rsidP="00DC70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1838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7F050D" w:rsidRDefault="00852914" w:rsidP="00DC70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д.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Войново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-Г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ора</w:t>
            </w:r>
          </w:p>
        </w:tc>
        <w:tc>
          <w:tcPr>
            <w:tcW w:w="2213" w:type="dxa"/>
            <w:vAlign w:val="center"/>
          </w:tcPr>
          <w:p w:rsidR="00852914" w:rsidRPr="007F050D" w:rsidRDefault="00852914" w:rsidP="00DC70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Протоиерей Алексий Демьянов</w:t>
            </w:r>
          </w:p>
        </w:tc>
      </w:tr>
      <w:tr w:rsidR="00852914" w:rsidRPr="00DA3072" w:rsidTr="00DC702E">
        <w:trPr>
          <w:trHeight w:val="330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МОУ</w:t>
            </w:r>
          </w:p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СОШ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Храм Ксении Блаженной</w:t>
            </w:r>
          </w:p>
        </w:tc>
        <w:tc>
          <w:tcPr>
            <w:tcW w:w="1672" w:type="dxa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1903-</w:t>
            </w:r>
          </w:p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1905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Орехово-Зуево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Протоиерей Андрей Коробков</w:t>
            </w:r>
          </w:p>
        </w:tc>
      </w:tr>
      <w:tr w:rsidR="00852914" w:rsidRPr="00DA3072" w:rsidTr="00DC702E">
        <w:trPr>
          <w:trHeight w:val="330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МОУ</w:t>
            </w:r>
          </w:p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СОШ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Успенский храм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1838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д.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Войново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-Г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ора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Протоиерей Алексий Демьянов</w:t>
            </w:r>
          </w:p>
        </w:tc>
      </w:tr>
      <w:tr w:rsidR="00852914" w:rsidRPr="00DA3072" w:rsidTr="00DC702E">
        <w:trPr>
          <w:trHeight w:val="330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МОУ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Малодубенская</w:t>
            </w:r>
            <w:proofErr w:type="spellEnd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СОШ</w:t>
            </w:r>
          </w:p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№ 7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Храм Преображения Господня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1999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д.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Малая Д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убна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Священник Иоанн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Трохин</w:t>
            </w:r>
            <w:proofErr w:type="spellEnd"/>
          </w:p>
        </w:tc>
      </w:tr>
      <w:tr w:rsidR="00852914" w:rsidRPr="00DA3072" w:rsidTr="00DC702E">
        <w:trPr>
          <w:trHeight w:val="330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МОУ лицей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Храм </w:t>
            </w:r>
            <w:proofErr w:type="gram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Великому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ченика</w:t>
            </w:r>
            <w:proofErr w:type="spellEnd"/>
            <w:proofErr w:type="gramEnd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 и Победоносца Георгия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2009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Орехово-Зуево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Священник</w:t>
            </w:r>
          </w:p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Дмитрий Филин</w:t>
            </w:r>
          </w:p>
        </w:tc>
      </w:tr>
      <w:tr w:rsidR="00852914" w:rsidRPr="00DA3072" w:rsidTr="00DC702E">
        <w:trPr>
          <w:trHeight w:val="330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МОУ</w:t>
            </w:r>
          </w:p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СОШ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10" w:type="dxa"/>
            <w:vAlign w:val="center"/>
          </w:tcPr>
          <w:p w:rsidR="00852914" w:rsidRPr="00DC1A72" w:rsidRDefault="000A7EF2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852914" w:rsidRPr="00DC1A72">
                <w:rPr>
                  <w:rFonts w:ascii="Times New Roman" w:hAnsi="Times New Roman" w:cs="Times New Roman"/>
                  <w:sz w:val="28"/>
                  <w:szCs w:val="28"/>
                </w:rPr>
                <w:t>Храм Никиты Великомученика</w:t>
              </w:r>
            </w:hyperlink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1897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д.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Дровосеки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Протоиерей Сергий Захаров</w:t>
            </w:r>
          </w:p>
        </w:tc>
      </w:tr>
      <w:tr w:rsidR="00852914" w:rsidRPr="00DA3072" w:rsidTr="00DC702E">
        <w:trPr>
          <w:trHeight w:val="776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МОУ СОШ</w:t>
            </w:r>
          </w:p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№ 11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Никольский Храм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1908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Орехово-Зуево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Священник Петр Туря</w:t>
            </w:r>
          </w:p>
        </w:tc>
      </w:tr>
      <w:tr w:rsidR="00852914" w:rsidRPr="00DA3072" w:rsidTr="00DC702E">
        <w:trPr>
          <w:trHeight w:val="776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МОУ СОШ</w:t>
            </w:r>
          </w:p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№ 12 с УИОП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Церковь Воздвижения Честного Креста Господня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1890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Орехово-Зуево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Протоиерей Алексий Левченко</w:t>
            </w:r>
          </w:p>
        </w:tc>
      </w:tr>
      <w:tr w:rsidR="00852914" w:rsidRPr="00DA3072" w:rsidTr="00DC702E">
        <w:trPr>
          <w:trHeight w:val="776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МОУ</w:t>
            </w:r>
          </w:p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гимназия</w:t>
            </w:r>
          </w:p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рам иконы Божьей Матери «</w:t>
            </w:r>
            <w:proofErr w:type="spell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Иверская</w:t>
            </w:r>
            <w:proofErr w:type="spellEnd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2006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г.Орехово-Зуево</w:t>
            </w:r>
            <w:proofErr w:type="spellEnd"/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Священник</w:t>
            </w:r>
          </w:p>
          <w:p w:rsidR="00852914" w:rsidRPr="00DC1A72" w:rsidRDefault="000A7EF2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7" w:history="1">
              <w:r w:rsidR="00852914" w:rsidRPr="00DC1A72">
                <w:rPr>
                  <w:rStyle w:val="ac"/>
                  <w:rFonts w:eastAsia="Times New Roman"/>
                  <w:color w:val="auto"/>
                  <w:sz w:val="28"/>
                  <w:szCs w:val="28"/>
                  <w:u w:val="none"/>
                </w:rPr>
                <w:t>Петр Туря</w:t>
              </w:r>
            </w:hyperlink>
          </w:p>
        </w:tc>
      </w:tr>
      <w:tr w:rsidR="00852914" w:rsidRPr="00DA3072" w:rsidTr="00DC702E">
        <w:trPr>
          <w:trHeight w:val="776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МОУ</w:t>
            </w:r>
          </w:p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гимназия</w:t>
            </w:r>
          </w:p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10" w:type="dxa"/>
            <w:vAlign w:val="center"/>
          </w:tcPr>
          <w:p w:rsidR="00852914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Церковь </w:t>
            </w:r>
            <w:proofErr w:type="spell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Боголюбской</w:t>
            </w:r>
            <w:proofErr w:type="spellEnd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 иконы Божией матери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2009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п.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Поточино</w:t>
            </w:r>
            <w:proofErr w:type="spellEnd"/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Протоиерей Андрей Коробков</w:t>
            </w:r>
          </w:p>
        </w:tc>
      </w:tr>
      <w:tr w:rsidR="00852914" w:rsidRPr="00DA3072" w:rsidTr="00DC702E">
        <w:trPr>
          <w:trHeight w:val="776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МОУ СОШ №16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Храм </w:t>
            </w:r>
            <w:proofErr w:type="spell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Новомуче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ников</w:t>
            </w:r>
            <w:proofErr w:type="spellEnd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 и исповедников </w:t>
            </w:r>
            <w:r w:rsidRPr="00DC1A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Орехово-Зуевских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2005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Орехово-Зуево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Священник Павел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Скрипник</w:t>
            </w:r>
            <w:proofErr w:type="spellEnd"/>
          </w:p>
        </w:tc>
      </w:tr>
      <w:tr w:rsidR="00852914" w:rsidRPr="00DA3072" w:rsidTr="00DC702E">
        <w:trPr>
          <w:trHeight w:val="776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СОШ</w:t>
            </w:r>
          </w:p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Храм </w:t>
            </w:r>
            <w:proofErr w:type="gram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Великому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ченика</w:t>
            </w:r>
            <w:proofErr w:type="spellEnd"/>
            <w:proofErr w:type="gramEnd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 и Победоносца Георгия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2009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Орехово-Зуево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Священник</w:t>
            </w:r>
          </w:p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Димитрий Филин</w:t>
            </w:r>
          </w:p>
        </w:tc>
      </w:tr>
      <w:tr w:rsidR="00852914" w:rsidRPr="00DA3072" w:rsidTr="00DC702E">
        <w:trPr>
          <w:trHeight w:val="776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МОУ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Верейская</w:t>
            </w:r>
            <w:proofErr w:type="spellEnd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</w:t>
            </w:r>
          </w:p>
        </w:tc>
        <w:tc>
          <w:tcPr>
            <w:tcW w:w="2110" w:type="dxa"/>
            <w:vAlign w:val="center"/>
          </w:tcPr>
          <w:p w:rsidR="00852914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Храм святой блаженной Матроны Московской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2009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п.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Верея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Священник Леонид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Целорунго</w:t>
            </w:r>
            <w:proofErr w:type="spellEnd"/>
          </w:p>
        </w:tc>
      </w:tr>
      <w:tr w:rsidR="00852914" w:rsidRPr="00DA3072" w:rsidTr="00DC702E">
        <w:trPr>
          <w:trHeight w:val="776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МОУ СОШ</w:t>
            </w:r>
          </w:p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20 им. Н.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З. Бирюкова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Собор Рождества Пресвятой Богородицы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1890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Орехово-Зуево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Протоиерей Андрей Коробков</w:t>
            </w:r>
          </w:p>
        </w:tc>
      </w:tr>
      <w:tr w:rsidR="00852914" w:rsidRPr="00DA3072" w:rsidTr="00DC702E">
        <w:trPr>
          <w:trHeight w:val="776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МОУ СОШ</w:t>
            </w:r>
          </w:p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№ 22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Храм </w:t>
            </w:r>
            <w:proofErr w:type="spell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новомучеников</w:t>
            </w:r>
            <w:proofErr w:type="spellEnd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 и Исповедников Орехово-Зуевских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2005г.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Орехово-Зуево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Священник Павел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Скрипник</w:t>
            </w:r>
            <w:proofErr w:type="spellEnd"/>
          </w:p>
        </w:tc>
      </w:tr>
      <w:tr w:rsidR="00852914" w:rsidRPr="00DA3072" w:rsidTr="00DC702E">
        <w:trPr>
          <w:trHeight w:val="776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МОУ СОШ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Храм Всех святых в земле Российской Просиявших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2006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СНТ «Оптимист»</w:t>
            </w:r>
          </w:p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п.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Первого мая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Протоиерей Андрей Коробков</w:t>
            </w:r>
          </w:p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2914" w:rsidRPr="00DA3072" w:rsidTr="00DC702E">
        <w:trPr>
          <w:trHeight w:val="776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МОУ «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Демихов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ский</w:t>
            </w:r>
            <w:proofErr w:type="spellEnd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лицей»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Храм Рождества Пресвятой Богородицы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1849 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д. Нестерово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Сергий Томашевский</w:t>
            </w:r>
          </w:p>
        </w:tc>
      </w:tr>
      <w:tr w:rsidR="00852914" w:rsidRPr="00DA3072" w:rsidTr="00DC702E">
        <w:trPr>
          <w:trHeight w:val="776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МОУ </w:t>
            </w:r>
            <w:proofErr w:type="spell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Авсюнин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ская</w:t>
            </w:r>
            <w:proofErr w:type="spellEnd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Храм Казанской Иконы Божией Матери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1904 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Запутное</w:t>
            </w:r>
            <w:proofErr w:type="spellEnd"/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Священник Андрей Ходкевич</w:t>
            </w:r>
          </w:p>
        </w:tc>
      </w:tr>
      <w:tr w:rsidR="00852914" w:rsidRPr="00DA3072" w:rsidTr="00DC702E">
        <w:trPr>
          <w:trHeight w:val="776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МОУ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Губинская</w:t>
            </w:r>
            <w:proofErr w:type="spellEnd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2110" w:type="dxa"/>
            <w:vAlign w:val="center"/>
          </w:tcPr>
          <w:p w:rsidR="00852914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Храм </w:t>
            </w:r>
            <w:proofErr w:type="spell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Ахтырской</w:t>
            </w:r>
            <w:proofErr w:type="spellEnd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 иконы Божией Матери</w:t>
            </w:r>
          </w:p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с. Яковлево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1915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с. Яковлево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Священник Михаил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Лытьков</w:t>
            </w:r>
            <w:proofErr w:type="spellEnd"/>
          </w:p>
        </w:tc>
      </w:tr>
      <w:tr w:rsidR="00852914" w:rsidRPr="00DA3072" w:rsidTr="00DC702E">
        <w:trPr>
          <w:trHeight w:val="776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МОУ</w:t>
            </w:r>
          </w:p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Давыдовская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гимназия (филиал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ООШ)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Храм с</w:t>
            </w: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вятой Троицы села </w:t>
            </w:r>
            <w:proofErr w:type="spell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Хотеичи</w:t>
            </w:r>
            <w:proofErr w:type="spellEnd"/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1811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Хотеичи</w:t>
            </w:r>
            <w:proofErr w:type="spellEnd"/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Протоиерей Александр Нестеров</w:t>
            </w:r>
          </w:p>
        </w:tc>
      </w:tr>
      <w:tr w:rsidR="00852914" w:rsidRPr="00DA3072" w:rsidTr="00DC702E">
        <w:trPr>
          <w:trHeight w:val="330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МОУ</w:t>
            </w:r>
          </w:p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Давыдовская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гимназия (филиал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Юркинская</w:t>
            </w:r>
            <w:proofErr w:type="spellEnd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ООШ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Серафимов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  <w:proofErr w:type="spellEnd"/>
            <w:proofErr w:type="gramEnd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 Храм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2006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д.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Юркино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Священник Александр Куприянов</w:t>
            </w:r>
          </w:p>
        </w:tc>
      </w:tr>
      <w:tr w:rsidR="00852914" w:rsidRPr="00DA3072" w:rsidTr="00DC702E">
        <w:trPr>
          <w:trHeight w:val="300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МОУ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Дрезненская</w:t>
            </w:r>
            <w:proofErr w:type="spellEnd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СОШ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Храм  Великомученицы </w:t>
            </w:r>
            <w:proofErr w:type="spell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Параскевы</w:t>
            </w:r>
            <w:proofErr w:type="spellEnd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 Пятницы города Дрезна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1991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DC1A7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Дрезна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Священник Владислав Решетников</w:t>
            </w:r>
          </w:p>
        </w:tc>
      </w:tr>
      <w:tr w:rsidR="00852914" w:rsidRPr="00DA3072" w:rsidTr="00DC702E">
        <w:trPr>
          <w:trHeight w:val="300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Дрезненская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СОШ № 1 (филиал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Дрезненская</w:t>
            </w:r>
            <w:proofErr w:type="spellEnd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гимназия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рам святой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Живоначальной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Троицы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1839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Дрезна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Священник Игорь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Савёлов</w:t>
            </w:r>
            <w:proofErr w:type="spellEnd"/>
          </w:p>
        </w:tc>
      </w:tr>
      <w:tr w:rsidR="00852914" w:rsidRPr="00DA3072" w:rsidTr="00DC702E">
        <w:trPr>
          <w:trHeight w:val="300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МОУ Ильинская СОШ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Храм Воскресения Христова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1824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928">
              <w:rPr>
                <w:rFonts w:ascii="Times New Roman" w:eastAsia="Times New Roman" w:hAnsi="Times New Roman" w:cs="Times New Roman"/>
                <w:sz w:val="28"/>
                <w:szCs w:val="28"/>
              </w:rPr>
              <w:t>Ильинский Погост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Протоиерей Николай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Лопухович</w:t>
            </w:r>
            <w:proofErr w:type="spellEnd"/>
          </w:p>
        </w:tc>
      </w:tr>
      <w:tr w:rsidR="00852914" w:rsidRPr="00DA3072" w:rsidTr="00DC702E">
        <w:trPr>
          <w:trHeight w:val="300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МОУ</w:t>
            </w:r>
          </w:p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Ильинская СОШ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(филиал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Абрамовская</w:t>
            </w:r>
            <w:proofErr w:type="spellEnd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ООШ</w:t>
            </w:r>
          </w:p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Храм Рождества Христова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1893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843" w:type="dxa"/>
            <w:vAlign w:val="center"/>
          </w:tcPr>
          <w:p w:rsidR="00852914" w:rsidRPr="00D16928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Мальково</w:t>
            </w:r>
            <w:proofErr w:type="spellEnd"/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Священник Андрей Ходкевич</w:t>
            </w:r>
          </w:p>
        </w:tc>
      </w:tr>
      <w:tr w:rsidR="00852914" w:rsidRPr="00DA3072" w:rsidTr="00DC702E">
        <w:trPr>
          <w:trHeight w:val="300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МОУ </w:t>
            </w:r>
            <w:proofErr w:type="spell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Кабановская</w:t>
            </w:r>
            <w:proofErr w:type="spellEnd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Храм Никиты </w:t>
            </w:r>
            <w:proofErr w:type="gram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Великому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ченика</w:t>
            </w:r>
            <w:proofErr w:type="spellEnd"/>
            <w:proofErr w:type="gramEnd"/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1702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16928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Кабаново</w:t>
            </w:r>
            <w:proofErr w:type="spellEnd"/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Протоиерей Николай Пирогов</w:t>
            </w:r>
          </w:p>
        </w:tc>
      </w:tr>
      <w:tr w:rsidR="00852914" w:rsidRPr="00DA3072" w:rsidTr="00DC702E">
        <w:trPr>
          <w:trHeight w:val="300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Куровская</w:t>
            </w:r>
            <w:proofErr w:type="spellEnd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 гимназия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Храм Святителя Митрополита Петра Московского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1906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Авсюнино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Священник </w:t>
            </w:r>
            <w:hyperlink r:id="rId18" w:history="1">
              <w:r w:rsidRPr="00DC1A72">
                <w:rPr>
                  <w:rStyle w:val="ac"/>
                  <w:rFonts w:eastAsia="Times New Roman"/>
                  <w:color w:val="auto"/>
                  <w:sz w:val="28"/>
                  <w:szCs w:val="28"/>
                  <w:u w:val="none"/>
                </w:rPr>
                <w:t xml:space="preserve">Алексий </w:t>
              </w:r>
              <w:proofErr w:type="spellStart"/>
              <w:r w:rsidRPr="00DC1A72">
                <w:rPr>
                  <w:rStyle w:val="ac"/>
                  <w:rFonts w:eastAsia="Times New Roman"/>
                  <w:color w:val="auto"/>
                  <w:sz w:val="28"/>
                  <w:szCs w:val="28"/>
                  <w:u w:val="none"/>
                </w:rPr>
                <w:t>Гугливатый</w:t>
              </w:r>
              <w:proofErr w:type="spellEnd"/>
            </w:hyperlink>
          </w:p>
        </w:tc>
      </w:tr>
      <w:tr w:rsidR="00852914" w:rsidRPr="00DA3072" w:rsidTr="00DC702E">
        <w:trPr>
          <w:trHeight w:val="330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МОУ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Куровская</w:t>
            </w:r>
            <w:proofErr w:type="spellEnd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СОШ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Спасо</w:t>
            </w:r>
            <w:proofErr w:type="spellEnd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-Преображен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ская</w:t>
            </w:r>
            <w:proofErr w:type="spellEnd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 единоверческая община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1994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Куровское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Священник Алексей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Гугливатый</w:t>
            </w:r>
            <w:proofErr w:type="spellEnd"/>
          </w:p>
        </w:tc>
      </w:tr>
      <w:tr w:rsidR="00852914" w:rsidRPr="00DA3072" w:rsidTr="00DC702E">
        <w:trPr>
          <w:trHeight w:val="300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МОУ Ликино-</w:t>
            </w:r>
            <w:proofErr w:type="spell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Дулёвская</w:t>
            </w:r>
            <w:proofErr w:type="spellEnd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 xml:space="preserve"> ООШ № 3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Храм Иоанна Богослова Ликино-</w:t>
            </w:r>
            <w:proofErr w:type="spellStart"/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Дулёво</w:t>
            </w:r>
            <w:proofErr w:type="spellEnd"/>
          </w:p>
        </w:tc>
        <w:tc>
          <w:tcPr>
            <w:tcW w:w="1672" w:type="dxa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1912-</w:t>
            </w:r>
          </w:p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1915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г.Ликино</w:t>
            </w:r>
            <w:proofErr w:type="spellEnd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-Дулево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Священник Антоний Рыжаков</w:t>
            </w:r>
          </w:p>
        </w:tc>
      </w:tr>
      <w:tr w:rsidR="00852914" w:rsidRPr="00DA3072" w:rsidTr="00DC702E">
        <w:trPr>
          <w:trHeight w:val="300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МОУ Ликино-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Дулёвская</w:t>
            </w:r>
            <w:proofErr w:type="spellEnd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СОШ № 5</w:t>
            </w:r>
          </w:p>
        </w:tc>
        <w:tc>
          <w:tcPr>
            <w:tcW w:w="2110" w:type="dxa"/>
            <w:vAlign w:val="center"/>
          </w:tcPr>
          <w:p w:rsidR="00852914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Храм Рождества Пресвятой</w:t>
            </w:r>
          </w:p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огородицы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1863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д.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Гора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Священник Александр Воронцов</w:t>
            </w:r>
          </w:p>
        </w:tc>
      </w:tr>
      <w:tr w:rsidR="00852914" w:rsidRPr="00DA3072" w:rsidTr="00DC702E">
        <w:trPr>
          <w:trHeight w:val="315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МОУ Ликино-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Дулёвская</w:t>
            </w:r>
            <w:proofErr w:type="spellEnd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гимназия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Церковь Всех Святых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1999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Ликино-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Дулё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Священник Антоний Рыжаков</w:t>
            </w:r>
          </w:p>
        </w:tc>
      </w:tr>
      <w:tr w:rsidR="00852914" w:rsidRPr="00DA3072" w:rsidTr="00DC702E">
        <w:trPr>
          <w:trHeight w:val="300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МОУ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Новинская</w:t>
            </w:r>
            <w:proofErr w:type="spellEnd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2110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Церковь Иконы Божией Матери Знамение в Новом</w:t>
            </w: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2010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Новое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Священник Александр Мартынов</w:t>
            </w:r>
          </w:p>
        </w:tc>
      </w:tr>
      <w:tr w:rsidR="00852914" w:rsidRPr="00DA3072" w:rsidTr="00DC702E">
        <w:trPr>
          <w:trHeight w:val="300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МОУ </w:t>
            </w:r>
            <w:proofErr w:type="spellStart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Щетинов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ская</w:t>
            </w:r>
            <w:proofErr w:type="spellEnd"/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СОШ</w:t>
            </w:r>
          </w:p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0" w:type="dxa"/>
            <w:vAlign w:val="center"/>
          </w:tcPr>
          <w:p w:rsidR="00852914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Храм Покрова Пресвятой Богородицы</w:t>
            </w:r>
          </w:p>
          <w:p w:rsidR="00852914" w:rsidRPr="00DC1A72" w:rsidRDefault="00852914" w:rsidP="00DC7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1845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852914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Старый Покров</w:t>
            </w:r>
          </w:p>
        </w:tc>
        <w:tc>
          <w:tcPr>
            <w:tcW w:w="2213" w:type="dxa"/>
            <w:vAlign w:val="center"/>
          </w:tcPr>
          <w:p w:rsidR="00852914" w:rsidRPr="00DC1A72" w:rsidRDefault="00852914" w:rsidP="00DC70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72">
              <w:rPr>
                <w:rFonts w:ascii="Times New Roman" w:hAnsi="Times New Roman" w:cs="Times New Roman"/>
                <w:sz w:val="28"/>
                <w:szCs w:val="28"/>
              </w:rPr>
              <w:t>Протоиерей Андрей Зозуля</w:t>
            </w:r>
          </w:p>
        </w:tc>
      </w:tr>
    </w:tbl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2914" w:rsidRPr="00724824" w:rsidRDefault="00852914" w:rsidP="00852914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:rsidR="00852914" w:rsidRDefault="00852914" w:rsidP="008529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 паспорта проекта</w:t>
      </w:r>
    </w:p>
    <w:p w:rsidR="00852914" w:rsidRDefault="00852914" w:rsidP="00852914">
      <w:pPr>
        <w:jc w:val="center"/>
        <w:rPr>
          <w:rFonts w:ascii="Times New Roman" w:hAnsi="Times New Roman" w:cs="Times New Roman"/>
          <w:b/>
        </w:rPr>
      </w:pPr>
    </w:p>
    <w:p w:rsidR="00852914" w:rsidRPr="00F83D80" w:rsidRDefault="00852914" w:rsidP="00852914">
      <w:pPr>
        <w:jc w:val="center"/>
        <w:rPr>
          <w:rFonts w:ascii="Times New Roman" w:eastAsia="Times New Roman" w:hAnsi="Times New Roman" w:cs="Times New Roman"/>
          <w:b/>
        </w:rPr>
      </w:pPr>
      <w:r w:rsidRPr="00F83D80">
        <w:rPr>
          <w:rFonts w:ascii="Times New Roman" w:eastAsia="Times New Roman" w:hAnsi="Times New Roman" w:cs="Times New Roman"/>
          <w:b/>
        </w:rPr>
        <w:t>МУНИЦИПАЛЬНОЕ ОБЩЕОБРАЗОВАТЕЛЬНОЕ УЧРЕЖДЕНИЕ</w:t>
      </w:r>
    </w:p>
    <w:p w:rsidR="00852914" w:rsidRPr="00F83D80" w:rsidRDefault="00852914" w:rsidP="00852914">
      <w:pPr>
        <w:jc w:val="center"/>
        <w:rPr>
          <w:rFonts w:ascii="Times New Roman" w:eastAsia="Times New Roman" w:hAnsi="Times New Roman" w:cs="Times New Roman"/>
          <w:b/>
        </w:rPr>
      </w:pPr>
      <w:r w:rsidRPr="00F83D80">
        <w:rPr>
          <w:rFonts w:ascii="Times New Roman" w:eastAsia="Times New Roman" w:hAnsi="Times New Roman" w:cs="Times New Roman"/>
          <w:b/>
        </w:rPr>
        <w:t>ДРЕЗНЕНСКАЯ ГИМНАЗИЯ</w:t>
      </w:r>
    </w:p>
    <w:p w:rsidR="00852914" w:rsidRPr="00F83D80" w:rsidRDefault="00852914" w:rsidP="00852914">
      <w:pPr>
        <w:jc w:val="center"/>
        <w:rPr>
          <w:rFonts w:ascii="Times New Roman" w:eastAsia="Times New Roman" w:hAnsi="Times New Roman" w:cs="Times New Roman"/>
          <w:b/>
        </w:rPr>
      </w:pPr>
      <w:r w:rsidRPr="00F83D80">
        <w:rPr>
          <w:rFonts w:ascii="Times New Roman" w:eastAsia="Times New Roman" w:hAnsi="Times New Roman" w:cs="Times New Roman"/>
          <w:b/>
        </w:rPr>
        <w:t xml:space="preserve">ОРЕХОВО – ЗУЕВСКОГО ГОРОДСКОГО ОКРУГА </w:t>
      </w:r>
    </w:p>
    <w:p w:rsidR="00852914" w:rsidRPr="00F83D80" w:rsidRDefault="00852914" w:rsidP="00852914">
      <w:pPr>
        <w:jc w:val="center"/>
        <w:rPr>
          <w:rFonts w:ascii="Times New Roman" w:eastAsia="Times New Roman" w:hAnsi="Times New Roman" w:cs="Times New Roman"/>
          <w:b/>
        </w:rPr>
      </w:pPr>
      <w:r w:rsidRPr="00F83D80">
        <w:rPr>
          <w:rFonts w:ascii="Times New Roman" w:eastAsia="Times New Roman" w:hAnsi="Times New Roman" w:cs="Times New Roman"/>
          <w:b/>
        </w:rPr>
        <w:t>МОСКОВСКОЙ ОБЛАСТИ</w:t>
      </w:r>
    </w:p>
    <w:p w:rsidR="00852914" w:rsidRPr="00F83D80" w:rsidRDefault="00852914" w:rsidP="00852914">
      <w:pPr>
        <w:pBdr>
          <w:bottom w:val="single" w:sz="12" w:space="2" w:color="auto"/>
        </w:pBdr>
        <w:jc w:val="center"/>
        <w:rPr>
          <w:rFonts w:ascii="Times New Roman" w:eastAsia="Times New Roman" w:hAnsi="Times New Roman" w:cs="Times New Roman"/>
        </w:rPr>
      </w:pPr>
      <w:r w:rsidRPr="00F83D80">
        <w:rPr>
          <w:rFonts w:ascii="Times New Roman" w:eastAsia="Times New Roman" w:hAnsi="Times New Roman" w:cs="Times New Roman"/>
        </w:rPr>
        <w:t>142660, Московская область, г. Дрезна, ул. Коммунистическая, д.12,</w:t>
      </w:r>
    </w:p>
    <w:p w:rsidR="00852914" w:rsidRPr="00852914" w:rsidRDefault="00852914" w:rsidP="00852914">
      <w:pPr>
        <w:pBdr>
          <w:bottom w:val="single" w:sz="12" w:space="2" w:color="auto"/>
        </w:pBdr>
        <w:jc w:val="center"/>
        <w:rPr>
          <w:rFonts w:ascii="Times New Roman" w:eastAsia="Times New Roman" w:hAnsi="Times New Roman" w:cs="Times New Roman"/>
          <w:lang w:val="en-US"/>
        </w:rPr>
      </w:pPr>
      <w:r w:rsidRPr="00F83D80">
        <w:rPr>
          <w:rFonts w:ascii="Times New Roman" w:eastAsia="Times New Roman" w:hAnsi="Times New Roman" w:cs="Times New Roman"/>
        </w:rPr>
        <w:t>тел</w:t>
      </w:r>
      <w:r w:rsidRPr="00852914">
        <w:rPr>
          <w:rFonts w:ascii="Times New Roman" w:eastAsia="Times New Roman" w:hAnsi="Times New Roman" w:cs="Times New Roman"/>
          <w:lang w:val="en-US"/>
        </w:rPr>
        <w:t>./</w:t>
      </w:r>
      <w:r w:rsidRPr="00F83D80">
        <w:rPr>
          <w:rFonts w:ascii="Times New Roman" w:eastAsia="Times New Roman" w:hAnsi="Times New Roman" w:cs="Times New Roman"/>
        </w:rPr>
        <w:t>факс</w:t>
      </w:r>
      <w:r w:rsidRPr="00852914">
        <w:rPr>
          <w:rFonts w:ascii="Times New Roman" w:eastAsia="Times New Roman" w:hAnsi="Times New Roman" w:cs="Times New Roman"/>
          <w:lang w:val="en-US"/>
        </w:rPr>
        <w:t xml:space="preserve"> 8(496) 418-15-67; </w:t>
      </w:r>
      <w:r w:rsidRPr="00F83D80">
        <w:rPr>
          <w:rFonts w:ascii="Times New Roman" w:eastAsia="Times New Roman" w:hAnsi="Times New Roman" w:cs="Times New Roman"/>
          <w:lang w:val="en-US"/>
        </w:rPr>
        <w:t>E</w:t>
      </w:r>
      <w:r w:rsidRPr="00852914">
        <w:rPr>
          <w:rFonts w:ascii="Times New Roman" w:eastAsia="Times New Roman" w:hAnsi="Times New Roman" w:cs="Times New Roman"/>
          <w:lang w:val="en-US"/>
        </w:rPr>
        <w:t>-</w:t>
      </w:r>
      <w:r w:rsidRPr="00F83D80">
        <w:rPr>
          <w:rFonts w:ascii="Times New Roman" w:eastAsia="Times New Roman" w:hAnsi="Times New Roman" w:cs="Times New Roman"/>
          <w:lang w:val="en-US"/>
        </w:rPr>
        <w:t>mail</w:t>
      </w:r>
      <w:r w:rsidRPr="00852914">
        <w:rPr>
          <w:rFonts w:ascii="Times New Roman" w:eastAsia="Times New Roman" w:hAnsi="Times New Roman" w:cs="Times New Roman"/>
          <w:lang w:val="en-US"/>
        </w:rPr>
        <w:t xml:space="preserve">: </w:t>
      </w:r>
      <w:r w:rsidRPr="00F83D80">
        <w:rPr>
          <w:rFonts w:ascii="Times New Roman" w:eastAsia="Times New Roman" w:hAnsi="Times New Roman" w:cs="Times New Roman"/>
          <w:lang w:val="en-US"/>
        </w:rPr>
        <w:t>dreznaschool</w:t>
      </w:r>
      <w:r w:rsidRPr="00852914">
        <w:rPr>
          <w:rFonts w:ascii="Times New Roman" w:eastAsia="Times New Roman" w:hAnsi="Times New Roman" w:cs="Times New Roman"/>
          <w:lang w:val="en-US"/>
        </w:rPr>
        <w:t xml:space="preserve">.61@ </w:t>
      </w:r>
      <w:r w:rsidRPr="00F83D80">
        <w:rPr>
          <w:rFonts w:ascii="Times New Roman" w:eastAsia="Times New Roman" w:hAnsi="Times New Roman" w:cs="Times New Roman"/>
          <w:lang w:val="en-US"/>
        </w:rPr>
        <w:t>mail</w:t>
      </w:r>
      <w:r w:rsidRPr="00852914">
        <w:rPr>
          <w:rFonts w:ascii="Times New Roman" w:eastAsia="Times New Roman" w:hAnsi="Times New Roman" w:cs="Times New Roman"/>
          <w:lang w:val="en-US"/>
        </w:rPr>
        <w:t>.</w:t>
      </w:r>
      <w:r>
        <w:rPr>
          <w:rFonts w:ascii="Times New Roman" w:eastAsia="Times New Roman" w:hAnsi="Times New Roman" w:cs="Times New Roman"/>
          <w:lang w:val="en-US"/>
        </w:rPr>
        <w:t>ru</w:t>
      </w:r>
    </w:p>
    <w:p w:rsidR="00852914" w:rsidRPr="00852914" w:rsidRDefault="00852914" w:rsidP="00852914">
      <w:pPr>
        <w:pBdr>
          <w:bottom w:val="single" w:sz="12" w:space="2" w:color="auto"/>
        </w:pBdr>
        <w:jc w:val="center"/>
        <w:rPr>
          <w:rFonts w:ascii="Times New Roman" w:eastAsia="Times New Roman" w:hAnsi="Times New Roman" w:cs="Times New Roman"/>
          <w:lang w:val="en-US"/>
        </w:rPr>
      </w:pPr>
    </w:p>
    <w:p w:rsidR="00852914" w:rsidRPr="00852914" w:rsidRDefault="00852914" w:rsidP="00852914">
      <w:pPr>
        <w:jc w:val="center"/>
        <w:rPr>
          <w:rFonts w:ascii="Times New Roman" w:eastAsia="Times New Roman" w:hAnsi="Times New Roman" w:cs="Times New Roman"/>
          <w:lang w:val="en-US"/>
        </w:rPr>
      </w:pPr>
    </w:p>
    <w:p w:rsidR="00852914" w:rsidRPr="00852914" w:rsidRDefault="00852914" w:rsidP="00852914">
      <w:pPr>
        <w:jc w:val="center"/>
        <w:rPr>
          <w:rFonts w:ascii="Times New Roman" w:eastAsia="Times New Roman" w:hAnsi="Times New Roman" w:cs="Times New Roman"/>
          <w:lang w:val="en-US"/>
        </w:rPr>
      </w:pPr>
    </w:p>
    <w:p w:rsidR="00852914" w:rsidRPr="00852914" w:rsidRDefault="00852914" w:rsidP="00852914">
      <w:pPr>
        <w:jc w:val="center"/>
        <w:rPr>
          <w:rFonts w:ascii="Times New Roman" w:eastAsia="Times New Roman" w:hAnsi="Times New Roman" w:cs="Times New Roman"/>
          <w:lang w:val="en-US"/>
        </w:rPr>
      </w:pPr>
    </w:p>
    <w:p w:rsidR="00852914" w:rsidRPr="00297ABD" w:rsidRDefault="00852914" w:rsidP="008529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7ABD">
        <w:rPr>
          <w:rFonts w:ascii="Times New Roman" w:hAnsi="Times New Roman" w:cs="Times New Roman"/>
          <w:b/>
          <w:sz w:val="32"/>
          <w:szCs w:val="32"/>
        </w:rPr>
        <w:t>ПАСПОРТ ПРОЕКТА «ДОРОГА К ХРАМУ»</w:t>
      </w:r>
    </w:p>
    <w:p w:rsidR="00852914" w:rsidRPr="00F83D80" w:rsidRDefault="00852914" w:rsidP="00852914">
      <w:pPr>
        <w:rPr>
          <w:rStyle w:val="af7"/>
          <w:rFonts w:ascii="Times New Roman" w:hAnsi="Times New Roman" w:cs="Times New Roman"/>
          <w:b/>
          <w:i w:val="0"/>
          <w:shd w:val="clear" w:color="auto" w:fill="FFFFDD"/>
        </w:rPr>
      </w:pPr>
    </w:p>
    <w:tbl>
      <w:tblPr>
        <w:tblStyle w:val="af1"/>
        <w:tblW w:w="0" w:type="auto"/>
        <w:tblInd w:w="401" w:type="dxa"/>
        <w:tblLook w:val="04A0" w:firstRow="1" w:lastRow="0" w:firstColumn="1" w:lastColumn="0" w:noHBand="0" w:noVBand="1"/>
      </w:tblPr>
      <w:tblGrid>
        <w:gridCol w:w="2213"/>
        <w:gridCol w:w="7239"/>
      </w:tblGrid>
      <w:tr w:rsidR="00852914" w:rsidTr="00DC702E">
        <w:tc>
          <w:tcPr>
            <w:tcW w:w="2268" w:type="dxa"/>
          </w:tcPr>
          <w:p w:rsidR="00852914" w:rsidRPr="00DF3513" w:rsidRDefault="00852914" w:rsidP="00DC702E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DF351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Название храма</w:t>
            </w:r>
          </w:p>
        </w:tc>
        <w:tc>
          <w:tcPr>
            <w:tcW w:w="7371" w:type="dxa"/>
          </w:tcPr>
          <w:p w:rsidR="00852914" w:rsidRPr="00DF3513" w:rsidRDefault="00852914" w:rsidP="00DC702E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F351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Храм </w:t>
            </w:r>
            <w:r w:rsidRPr="00DF351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Святой </w:t>
            </w:r>
            <w:proofErr w:type="spellStart"/>
            <w:r w:rsidRPr="00DF351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Живоначальной</w:t>
            </w:r>
            <w:proofErr w:type="spellEnd"/>
            <w:r w:rsidRPr="00DF351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Троицы. </w:t>
            </w:r>
          </w:p>
          <w:p w:rsidR="00852914" w:rsidRPr="00DF3513" w:rsidRDefault="00852914" w:rsidP="00DC702E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</w:tc>
      </w:tr>
      <w:tr w:rsidR="00852914" w:rsidTr="00DC702E">
        <w:tc>
          <w:tcPr>
            <w:tcW w:w="2268" w:type="dxa"/>
          </w:tcPr>
          <w:p w:rsidR="00852914" w:rsidRPr="00DF3513" w:rsidRDefault="00852914" w:rsidP="00DC702E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DF351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Год основания</w:t>
            </w:r>
          </w:p>
        </w:tc>
        <w:tc>
          <w:tcPr>
            <w:tcW w:w="7371" w:type="dxa"/>
          </w:tcPr>
          <w:p w:rsidR="00852914" w:rsidRPr="00DF3513" w:rsidRDefault="00852914" w:rsidP="00DC702E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DF351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История храма Святой Троицы в с. </w:t>
            </w:r>
            <w:proofErr w:type="spellStart"/>
            <w:r w:rsidRPr="00DF351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Горбачиха</w:t>
            </w:r>
            <w:proofErr w:type="spellEnd"/>
            <w:r w:rsidRPr="00DF351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начинается с XVII века. Сменяя друг друга,  на этом месте стояли разные деревянные церкви. В 1839 г. было начато строительство каменной церкви. </w:t>
            </w:r>
          </w:p>
        </w:tc>
      </w:tr>
      <w:tr w:rsidR="00852914" w:rsidTr="00DC702E">
        <w:tc>
          <w:tcPr>
            <w:tcW w:w="2268" w:type="dxa"/>
          </w:tcPr>
          <w:p w:rsidR="00852914" w:rsidRPr="00DF3513" w:rsidRDefault="00852914" w:rsidP="00DC702E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DF351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Настоятель</w:t>
            </w:r>
          </w:p>
        </w:tc>
        <w:tc>
          <w:tcPr>
            <w:tcW w:w="7371" w:type="dxa"/>
          </w:tcPr>
          <w:p w:rsidR="00852914" w:rsidRPr="00DF3513" w:rsidRDefault="00852914" w:rsidP="00DC702E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DF351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Отец Игорь (</w:t>
            </w:r>
            <w:proofErr w:type="spellStart"/>
            <w:r w:rsidRPr="00DF351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Савёлов</w:t>
            </w:r>
            <w:proofErr w:type="spellEnd"/>
            <w:r w:rsidRPr="00DF351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)</w:t>
            </w:r>
          </w:p>
          <w:p w:rsidR="00852914" w:rsidRPr="00DF3513" w:rsidRDefault="00852914" w:rsidP="00DC702E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</w:tc>
      </w:tr>
      <w:tr w:rsidR="00852914" w:rsidTr="00DC702E">
        <w:tc>
          <w:tcPr>
            <w:tcW w:w="2268" w:type="dxa"/>
          </w:tcPr>
          <w:p w:rsidR="00852914" w:rsidRPr="00DF3513" w:rsidRDefault="00852914" w:rsidP="00DC702E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DF351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Адрес храма</w:t>
            </w:r>
          </w:p>
        </w:tc>
        <w:tc>
          <w:tcPr>
            <w:tcW w:w="7371" w:type="dxa"/>
          </w:tcPr>
          <w:p w:rsidR="00852914" w:rsidRPr="00DF3513" w:rsidRDefault="00852914" w:rsidP="00DC702E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DF35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Московская область, Орехово-Зуевский район, г. Дрезна, улица Троицкая, дом 1</w:t>
            </w:r>
          </w:p>
        </w:tc>
      </w:tr>
      <w:tr w:rsidR="00852914" w:rsidTr="00DC702E">
        <w:tc>
          <w:tcPr>
            <w:tcW w:w="2268" w:type="dxa"/>
          </w:tcPr>
          <w:p w:rsidR="00852914" w:rsidRPr="00DF3513" w:rsidRDefault="00852914" w:rsidP="00DC702E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DF351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МОУ</w:t>
            </w:r>
          </w:p>
        </w:tc>
        <w:tc>
          <w:tcPr>
            <w:tcW w:w="7371" w:type="dxa"/>
          </w:tcPr>
          <w:p w:rsidR="00852914" w:rsidRPr="00DF3513" w:rsidRDefault="00852914" w:rsidP="00DC702E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DF351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F351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Дрезненская</w:t>
            </w:r>
            <w:proofErr w:type="spellEnd"/>
            <w:r w:rsidRPr="00DF351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гимназия</w:t>
            </w:r>
          </w:p>
          <w:p w:rsidR="00852914" w:rsidRPr="00DF3513" w:rsidRDefault="00852914" w:rsidP="00DC702E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</w:tc>
      </w:tr>
      <w:tr w:rsidR="00852914" w:rsidTr="00DC702E">
        <w:tc>
          <w:tcPr>
            <w:tcW w:w="2268" w:type="dxa"/>
          </w:tcPr>
          <w:p w:rsidR="00852914" w:rsidRPr="00DF3513" w:rsidRDefault="00852914" w:rsidP="00DC702E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DF351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Ссылка на проект</w:t>
            </w:r>
          </w:p>
        </w:tc>
        <w:tc>
          <w:tcPr>
            <w:tcW w:w="7371" w:type="dxa"/>
          </w:tcPr>
          <w:p w:rsidR="00852914" w:rsidRPr="00DF3513" w:rsidRDefault="000A7EF2" w:rsidP="00DC702E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hyperlink r:id="rId19" w:history="1">
              <w:r w:rsidR="00852914" w:rsidRPr="00DF3513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https://ozr-shkdrg.edumsko.ru/about/museum/post/1346951</w:t>
              </w:r>
            </w:hyperlink>
            <w:r w:rsidR="00852914" w:rsidRPr="00DF35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</w:t>
            </w:r>
          </w:p>
          <w:p w:rsidR="00852914" w:rsidRPr="00DF3513" w:rsidRDefault="00852914" w:rsidP="00DC702E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</w:tc>
      </w:tr>
    </w:tbl>
    <w:p w:rsidR="00852914" w:rsidRPr="00F83D80" w:rsidRDefault="00852914" w:rsidP="00852914">
      <w:pPr>
        <w:rPr>
          <w:rFonts w:ascii="Times New Roman" w:eastAsia="Times New Roman" w:hAnsi="Times New Roman" w:cs="Times New Roman"/>
          <w:b/>
        </w:rPr>
      </w:pPr>
    </w:p>
    <w:p w:rsidR="00852914" w:rsidRDefault="00852914" w:rsidP="00852914">
      <w:pPr>
        <w:jc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</w:rPr>
        <w:drawing>
          <wp:inline distT="0" distB="0" distL="0" distR="0" wp14:anchorId="3C813AAB" wp14:editId="44B49972">
            <wp:extent cx="4267200" cy="2800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14" w:rsidRDefault="00852914" w:rsidP="0085291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:rsidR="00852914" w:rsidRDefault="00852914" w:rsidP="008529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Фото-постеры</w:t>
      </w:r>
    </w:p>
    <w:p w:rsidR="00852914" w:rsidRPr="00FB5F01" w:rsidRDefault="00852914" w:rsidP="00852914">
      <w:pPr>
        <w:jc w:val="center"/>
        <w:rPr>
          <w:rFonts w:ascii="Times New Roman" w:hAnsi="Times New Roman" w:cs="Times New Roman"/>
          <w:sz w:val="28"/>
          <w:szCs w:val="28"/>
        </w:rPr>
      </w:pPr>
      <w:r w:rsidRPr="00FB5F01">
        <w:rPr>
          <w:rFonts w:ascii="Times New Roman" w:hAnsi="Times New Roman" w:cs="Times New Roman"/>
          <w:sz w:val="28"/>
          <w:szCs w:val="28"/>
        </w:rPr>
        <w:t>/во вложении/</w:t>
      </w:r>
    </w:p>
    <w:p w:rsidR="00852914" w:rsidRDefault="00852914" w:rsidP="0085291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5291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5</w:t>
      </w:r>
    </w:p>
    <w:p w:rsidR="00852914" w:rsidRDefault="00852914" w:rsidP="008529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Плакат, размещенный в храмах</w:t>
      </w:r>
    </w:p>
    <w:p w:rsidR="00852914" w:rsidRPr="00724824" w:rsidRDefault="00852914" w:rsidP="00852914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2914" w:rsidRPr="00724824" w:rsidRDefault="00852914" w:rsidP="00852914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24824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492617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81C0CBF" wp14:editId="2721DD2C">
            <wp:extent cx="5100797" cy="3602181"/>
            <wp:effectExtent l="0" t="0" r="5080" b="0"/>
            <wp:docPr id="64" name="Рисунок 64" descr="C:\Users\User\Downloads\62D5D587-45C4-4AB0-9A44-4CFBA4AE94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62D5D587-45C4-4AB0-9A44-4CFBA4AE9449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273" cy="360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2DC" w:rsidRDefault="003932D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3932DC" w:rsidSect="003932DC">
      <w:headerReference w:type="even" r:id="rId22"/>
      <w:headerReference w:type="default" r:id="rId23"/>
      <w:type w:val="continuous"/>
      <w:pgSz w:w="11905" w:h="16837"/>
      <w:pgMar w:top="1134" w:right="1134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EF2" w:rsidRDefault="000A7EF2">
      <w:r>
        <w:separator/>
      </w:r>
    </w:p>
  </w:endnote>
  <w:endnote w:type="continuationSeparator" w:id="0">
    <w:p w:rsidR="000A7EF2" w:rsidRDefault="000A7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EF2" w:rsidRDefault="000A7EF2">
      <w:r>
        <w:separator/>
      </w:r>
    </w:p>
  </w:footnote>
  <w:footnote w:type="continuationSeparator" w:id="0">
    <w:p w:rsidR="000A7EF2" w:rsidRDefault="000A7E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3FF" w:rsidRDefault="001A13FF">
    <w:pPr>
      <w:pStyle w:val="a4"/>
      <w:framePr w:w="11914" w:h="211" w:wrap="none" w:vAnchor="text" w:hAnchor="page" w:x="1" w:y="764"/>
      <w:shd w:val="clear" w:color="auto" w:fill="auto"/>
      <w:ind w:left="929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3FF" w:rsidRDefault="001A13FF" w:rsidP="003873D9">
    <w:pPr>
      <w:pStyle w:val="a4"/>
      <w:framePr w:w="11914" w:h="211" w:wrap="none" w:vAnchor="text" w:hAnchor="page" w:x="1" w:y="764"/>
      <w:shd w:val="clear" w:color="auto" w:fill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3FF" w:rsidRDefault="001A13FF">
    <w:pPr>
      <w:rPr>
        <w:color w:val="auto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3FF" w:rsidRDefault="001A13FF">
    <w:pPr>
      <w:rPr>
        <w:color w:val="aut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3288B"/>
    <w:multiLevelType w:val="hybridMultilevel"/>
    <w:tmpl w:val="323EBBD0"/>
    <w:lvl w:ilvl="0" w:tplc="04190001">
      <w:start w:val="1"/>
      <w:numFmt w:val="bullet"/>
      <w:lvlText w:val=""/>
      <w:lvlJc w:val="left"/>
      <w:pPr>
        <w:ind w:left="14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8" w:hanging="360"/>
      </w:pPr>
      <w:rPr>
        <w:rFonts w:ascii="Wingdings" w:hAnsi="Wingdings" w:hint="default"/>
      </w:rPr>
    </w:lvl>
  </w:abstractNum>
  <w:abstractNum w:abstractNumId="1">
    <w:nsid w:val="030037F5"/>
    <w:multiLevelType w:val="multilevel"/>
    <w:tmpl w:val="D2F6A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4FF58E1"/>
    <w:multiLevelType w:val="hybridMultilevel"/>
    <w:tmpl w:val="D2FEE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B1AA9"/>
    <w:multiLevelType w:val="hybridMultilevel"/>
    <w:tmpl w:val="E8A21A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707173C"/>
    <w:multiLevelType w:val="hybridMultilevel"/>
    <w:tmpl w:val="03E260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182C58"/>
    <w:multiLevelType w:val="multilevel"/>
    <w:tmpl w:val="C5AAA87E"/>
    <w:lvl w:ilvl="0">
      <w:start w:val="1"/>
      <w:numFmt w:val="bullet"/>
      <w:lvlText w:val="-"/>
      <w:lvlJc w:val="left"/>
      <w:rPr>
        <w:rFonts w:ascii="Times New Roman" w:eastAsia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22C05D27"/>
    <w:multiLevelType w:val="hybridMultilevel"/>
    <w:tmpl w:val="F6FA7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A75B9C"/>
    <w:multiLevelType w:val="hybridMultilevel"/>
    <w:tmpl w:val="66B0F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1A44BE"/>
    <w:multiLevelType w:val="hybridMultilevel"/>
    <w:tmpl w:val="E632BCCA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9">
    <w:nsid w:val="332B26B2"/>
    <w:multiLevelType w:val="hybridMultilevel"/>
    <w:tmpl w:val="050AC242"/>
    <w:lvl w:ilvl="0" w:tplc="4EC4364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ABD0AF3"/>
    <w:multiLevelType w:val="hybridMultilevel"/>
    <w:tmpl w:val="E8B65580"/>
    <w:lvl w:ilvl="0" w:tplc="9E84A7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F113EA"/>
    <w:multiLevelType w:val="hybridMultilevel"/>
    <w:tmpl w:val="362A6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F656E5"/>
    <w:multiLevelType w:val="hybridMultilevel"/>
    <w:tmpl w:val="89D40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620BFD"/>
    <w:multiLevelType w:val="hybridMultilevel"/>
    <w:tmpl w:val="4AA29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4D437C"/>
    <w:multiLevelType w:val="multilevel"/>
    <w:tmpl w:val="6B32B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C66934"/>
    <w:multiLevelType w:val="multilevel"/>
    <w:tmpl w:val="91088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9B263B"/>
    <w:multiLevelType w:val="hybridMultilevel"/>
    <w:tmpl w:val="B36CE04C"/>
    <w:lvl w:ilvl="0" w:tplc="D1F66630">
      <w:start w:val="3"/>
      <w:numFmt w:val="decimal"/>
      <w:lvlText w:val="%1)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6"/>
  </w:num>
  <w:num w:numId="5">
    <w:abstractNumId w:val="14"/>
  </w:num>
  <w:num w:numId="6">
    <w:abstractNumId w:val="15"/>
  </w:num>
  <w:num w:numId="7">
    <w:abstractNumId w:val="13"/>
  </w:num>
  <w:num w:numId="8">
    <w:abstractNumId w:val="16"/>
  </w:num>
  <w:num w:numId="9">
    <w:abstractNumId w:val="1"/>
  </w:num>
  <w:num w:numId="10">
    <w:abstractNumId w:val="11"/>
  </w:num>
  <w:num w:numId="11">
    <w:abstractNumId w:val="3"/>
  </w:num>
  <w:num w:numId="12">
    <w:abstractNumId w:val="10"/>
  </w:num>
  <w:num w:numId="13">
    <w:abstractNumId w:val="2"/>
  </w:num>
  <w:num w:numId="14">
    <w:abstractNumId w:val="8"/>
  </w:num>
  <w:num w:numId="15">
    <w:abstractNumId w:val="0"/>
  </w:num>
  <w:num w:numId="16">
    <w:abstractNumId w:val="7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077"/>
    <w:rsid w:val="000005EC"/>
    <w:rsid w:val="0000271E"/>
    <w:rsid w:val="00002902"/>
    <w:rsid w:val="00003A3A"/>
    <w:rsid w:val="00003FBC"/>
    <w:rsid w:val="00004751"/>
    <w:rsid w:val="00004982"/>
    <w:rsid w:val="00005452"/>
    <w:rsid w:val="00005645"/>
    <w:rsid w:val="00005D44"/>
    <w:rsid w:val="000072F8"/>
    <w:rsid w:val="000076EF"/>
    <w:rsid w:val="00007B13"/>
    <w:rsid w:val="00010418"/>
    <w:rsid w:val="00010883"/>
    <w:rsid w:val="00011A71"/>
    <w:rsid w:val="00011AAE"/>
    <w:rsid w:val="00012968"/>
    <w:rsid w:val="00012B2E"/>
    <w:rsid w:val="000131E1"/>
    <w:rsid w:val="0001328C"/>
    <w:rsid w:val="000142FB"/>
    <w:rsid w:val="00014618"/>
    <w:rsid w:val="000166CD"/>
    <w:rsid w:val="00016821"/>
    <w:rsid w:val="00016E93"/>
    <w:rsid w:val="000178C2"/>
    <w:rsid w:val="00022047"/>
    <w:rsid w:val="00022B77"/>
    <w:rsid w:val="00022C31"/>
    <w:rsid w:val="00025E06"/>
    <w:rsid w:val="00026902"/>
    <w:rsid w:val="000275B6"/>
    <w:rsid w:val="000304BD"/>
    <w:rsid w:val="00030FE3"/>
    <w:rsid w:val="00031078"/>
    <w:rsid w:val="00032B04"/>
    <w:rsid w:val="00034FAC"/>
    <w:rsid w:val="0003550B"/>
    <w:rsid w:val="0003629C"/>
    <w:rsid w:val="00036390"/>
    <w:rsid w:val="00036613"/>
    <w:rsid w:val="000366D7"/>
    <w:rsid w:val="000377AB"/>
    <w:rsid w:val="00040292"/>
    <w:rsid w:val="00041075"/>
    <w:rsid w:val="00041713"/>
    <w:rsid w:val="00041B28"/>
    <w:rsid w:val="00043858"/>
    <w:rsid w:val="000446BD"/>
    <w:rsid w:val="000449B1"/>
    <w:rsid w:val="0004520F"/>
    <w:rsid w:val="000455BC"/>
    <w:rsid w:val="00050E1D"/>
    <w:rsid w:val="00051223"/>
    <w:rsid w:val="00051937"/>
    <w:rsid w:val="00051963"/>
    <w:rsid w:val="000527AA"/>
    <w:rsid w:val="00052957"/>
    <w:rsid w:val="00053016"/>
    <w:rsid w:val="00053CDD"/>
    <w:rsid w:val="00054DA3"/>
    <w:rsid w:val="00056EE4"/>
    <w:rsid w:val="00057377"/>
    <w:rsid w:val="00060291"/>
    <w:rsid w:val="000606AB"/>
    <w:rsid w:val="00060D8C"/>
    <w:rsid w:val="00061AF1"/>
    <w:rsid w:val="000622D7"/>
    <w:rsid w:val="00062FCE"/>
    <w:rsid w:val="00063BEE"/>
    <w:rsid w:val="000654B4"/>
    <w:rsid w:val="0006676D"/>
    <w:rsid w:val="00067F2F"/>
    <w:rsid w:val="0007038E"/>
    <w:rsid w:val="00070C76"/>
    <w:rsid w:val="00071450"/>
    <w:rsid w:val="00071AAC"/>
    <w:rsid w:val="00073A9D"/>
    <w:rsid w:val="0007554E"/>
    <w:rsid w:val="000767E8"/>
    <w:rsid w:val="000777D2"/>
    <w:rsid w:val="00077A4B"/>
    <w:rsid w:val="00080199"/>
    <w:rsid w:val="000805B1"/>
    <w:rsid w:val="00080BE6"/>
    <w:rsid w:val="00081E29"/>
    <w:rsid w:val="00082999"/>
    <w:rsid w:val="0008356E"/>
    <w:rsid w:val="00085514"/>
    <w:rsid w:val="0008620D"/>
    <w:rsid w:val="00086920"/>
    <w:rsid w:val="00086A2F"/>
    <w:rsid w:val="0009313B"/>
    <w:rsid w:val="000944E6"/>
    <w:rsid w:val="000964C4"/>
    <w:rsid w:val="0009708B"/>
    <w:rsid w:val="00097120"/>
    <w:rsid w:val="00097B9A"/>
    <w:rsid w:val="00097E69"/>
    <w:rsid w:val="000A2FFC"/>
    <w:rsid w:val="000A4552"/>
    <w:rsid w:val="000A47FE"/>
    <w:rsid w:val="000A4B3D"/>
    <w:rsid w:val="000A5138"/>
    <w:rsid w:val="000A533B"/>
    <w:rsid w:val="000A53D1"/>
    <w:rsid w:val="000A5461"/>
    <w:rsid w:val="000A597B"/>
    <w:rsid w:val="000A62FB"/>
    <w:rsid w:val="000A6D76"/>
    <w:rsid w:val="000A7EF2"/>
    <w:rsid w:val="000B123C"/>
    <w:rsid w:val="000B18B4"/>
    <w:rsid w:val="000B2BD3"/>
    <w:rsid w:val="000B384A"/>
    <w:rsid w:val="000B3C00"/>
    <w:rsid w:val="000B4C3A"/>
    <w:rsid w:val="000B6F81"/>
    <w:rsid w:val="000C029B"/>
    <w:rsid w:val="000C115E"/>
    <w:rsid w:val="000C137A"/>
    <w:rsid w:val="000C21D8"/>
    <w:rsid w:val="000C2301"/>
    <w:rsid w:val="000C413A"/>
    <w:rsid w:val="000C6AFD"/>
    <w:rsid w:val="000C7662"/>
    <w:rsid w:val="000C7C0D"/>
    <w:rsid w:val="000D0698"/>
    <w:rsid w:val="000D1211"/>
    <w:rsid w:val="000D15DA"/>
    <w:rsid w:val="000D229D"/>
    <w:rsid w:val="000D25DA"/>
    <w:rsid w:val="000D2A99"/>
    <w:rsid w:val="000D2C04"/>
    <w:rsid w:val="000D2D49"/>
    <w:rsid w:val="000D2DDA"/>
    <w:rsid w:val="000D3196"/>
    <w:rsid w:val="000D3913"/>
    <w:rsid w:val="000D3A46"/>
    <w:rsid w:val="000D40DF"/>
    <w:rsid w:val="000D4457"/>
    <w:rsid w:val="000D55FD"/>
    <w:rsid w:val="000D7022"/>
    <w:rsid w:val="000D7FFB"/>
    <w:rsid w:val="000E0180"/>
    <w:rsid w:val="000E06C0"/>
    <w:rsid w:val="000E14FD"/>
    <w:rsid w:val="000E1A2A"/>
    <w:rsid w:val="000E1B09"/>
    <w:rsid w:val="000E1C87"/>
    <w:rsid w:val="000E22DA"/>
    <w:rsid w:val="000E3835"/>
    <w:rsid w:val="000E3854"/>
    <w:rsid w:val="000E40AB"/>
    <w:rsid w:val="000E4411"/>
    <w:rsid w:val="000E5B24"/>
    <w:rsid w:val="000E5D60"/>
    <w:rsid w:val="000E737D"/>
    <w:rsid w:val="000E7AAD"/>
    <w:rsid w:val="000E7AD2"/>
    <w:rsid w:val="000F0811"/>
    <w:rsid w:val="000F0F98"/>
    <w:rsid w:val="000F3289"/>
    <w:rsid w:val="000F33CD"/>
    <w:rsid w:val="000F485D"/>
    <w:rsid w:val="000F6687"/>
    <w:rsid w:val="000F66CA"/>
    <w:rsid w:val="000F6729"/>
    <w:rsid w:val="000F6D8D"/>
    <w:rsid w:val="000F6ED5"/>
    <w:rsid w:val="000F7949"/>
    <w:rsid w:val="000F79E8"/>
    <w:rsid w:val="00100146"/>
    <w:rsid w:val="0010037E"/>
    <w:rsid w:val="00100382"/>
    <w:rsid w:val="00100491"/>
    <w:rsid w:val="0010106F"/>
    <w:rsid w:val="00101CA0"/>
    <w:rsid w:val="00101F83"/>
    <w:rsid w:val="00102C7D"/>
    <w:rsid w:val="00103950"/>
    <w:rsid w:val="00103D8F"/>
    <w:rsid w:val="00104877"/>
    <w:rsid w:val="00106D18"/>
    <w:rsid w:val="001107C5"/>
    <w:rsid w:val="001113F8"/>
    <w:rsid w:val="00111B96"/>
    <w:rsid w:val="00112211"/>
    <w:rsid w:val="0011245E"/>
    <w:rsid w:val="00112B30"/>
    <w:rsid w:val="00113081"/>
    <w:rsid w:val="001130D6"/>
    <w:rsid w:val="00113EDC"/>
    <w:rsid w:val="001145F9"/>
    <w:rsid w:val="00114ACB"/>
    <w:rsid w:val="00114B6C"/>
    <w:rsid w:val="00116254"/>
    <w:rsid w:val="00121946"/>
    <w:rsid w:val="00121A55"/>
    <w:rsid w:val="00122390"/>
    <w:rsid w:val="00122C72"/>
    <w:rsid w:val="00122D03"/>
    <w:rsid w:val="00123E4D"/>
    <w:rsid w:val="001246E1"/>
    <w:rsid w:val="0012503B"/>
    <w:rsid w:val="00130922"/>
    <w:rsid w:val="00132756"/>
    <w:rsid w:val="00133517"/>
    <w:rsid w:val="001342D6"/>
    <w:rsid w:val="001350CC"/>
    <w:rsid w:val="0013572E"/>
    <w:rsid w:val="0013660D"/>
    <w:rsid w:val="00136914"/>
    <w:rsid w:val="001369F4"/>
    <w:rsid w:val="00137299"/>
    <w:rsid w:val="00137A6E"/>
    <w:rsid w:val="00137EBA"/>
    <w:rsid w:val="001406C0"/>
    <w:rsid w:val="00140D93"/>
    <w:rsid w:val="00142540"/>
    <w:rsid w:val="00143199"/>
    <w:rsid w:val="00143987"/>
    <w:rsid w:val="00144940"/>
    <w:rsid w:val="00144C7B"/>
    <w:rsid w:val="001452C7"/>
    <w:rsid w:val="0014599A"/>
    <w:rsid w:val="00145CDA"/>
    <w:rsid w:val="001474FC"/>
    <w:rsid w:val="001478B5"/>
    <w:rsid w:val="00150133"/>
    <w:rsid w:val="00150CC5"/>
    <w:rsid w:val="001516C9"/>
    <w:rsid w:val="00154426"/>
    <w:rsid w:val="00155636"/>
    <w:rsid w:val="00155B4E"/>
    <w:rsid w:val="00155E3E"/>
    <w:rsid w:val="001561D4"/>
    <w:rsid w:val="00156784"/>
    <w:rsid w:val="00157146"/>
    <w:rsid w:val="00161835"/>
    <w:rsid w:val="00161A43"/>
    <w:rsid w:val="001621A6"/>
    <w:rsid w:val="00162411"/>
    <w:rsid w:val="00162E42"/>
    <w:rsid w:val="00163034"/>
    <w:rsid w:val="00163DC1"/>
    <w:rsid w:val="00164340"/>
    <w:rsid w:val="00164453"/>
    <w:rsid w:val="001645AC"/>
    <w:rsid w:val="00165765"/>
    <w:rsid w:val="00166D10"/>
    <w:rsid w:val="001674A1"/>
    <w:rsid w:val="00170FEE"/>
    <w:rsid w:val="0017175B"/>
    <w:rsid w:val="00171B84"/>
    <w:rsid w:val="00171BB0"/>
    <w:rsid w:val="001726B1"/>
    <w:rsid w:val="0017311A"/>
    <w:rsid w:val="00173401"/>
    <w:rsid w:val="0017342E"/>
    <w:rsid w:val="0017579E"/>
    <w:rsid w:val="001758EF"/>
    <w:rsid w:val="00175DD4"/>
    <w:rsid w:val="0017622B"/>
    <w:rsid w:val="00177044"/>
    <w:rsid w:val="001774AA"/>
    <w:rsid w:val="001802EA"/>
    <w:rsid w:val="00181383"/>
    <w:rsid w:val="00182A0B"/>
    <w:rsid w:val="001830F1"/>
    <w:rsid w:val="00184139"/>
    <w:rsid w:val="0018460A"/>
    <w:rsid w:val="00184B20"/>
    <w:rsid w:val="001856D1"/>
    <w:rsid w:val="00187418"/>
    <w:rsid w:val="00191534"/>
    <w:rsid w:val="0019158E"/>
    <w:rsid w:val="00191D28"/>
    <w:rsid w:val="00192C4B"/>
    <w:rsid w:val="00193003"/>
    <w:rsid w:val="001958E8"/>
    <w:rsid w:val="00195C59"/>
    <w:rsid w:val="0019713F"/>
    <w:rsid w:val="001A05EC"/>
    <w:rsid w:val="001A13FF"/>
    <w:rsid w:val="001A2394"/>
    <w:rsid w:val="001A295A"/>
    <w:rsid w:val="001A2DF1"/>
    <w:rsid w:val="001A334E"/>
    <w:rsid w:val="001A36AE"/>
    <w:rsid w:val="001A5DBB"/>
    <w:rsid w:val="001A5F8E"/>
    <w:rsid w:val="001A675F"/>
    <w:rsid w:val="001A6872"/>
    <w:rsid w:val="001A692D"/>
    <w:rsid w:val="001A6C34"/>
    <w:rsid w:val="001B0543"/>
    <w:rsid w:val="001B068C"/>
    <w:rsid w:val="001B0903"/>
    <w:rsid w:val="001B0E69"/>
    <w:rsid w:val="001B5402"/>
    <w:rsid w:val="001B580C"/>
    <w:rsid w:val="001B70D2"/>
    <w:rsid w:val="001C0B36"/>
    <w:rsid w:val="001C389A"/>
    <w:rsid w:val="001C3CE6"/>
    <w:rsid w:val="001C44BA"/>
    <w:rsid w:val="001C50D8"/>
    <w:rsid w:val="001C5119"/>
    <w:rsid w:val="001C52D0"/>
    <w:rsid w:val="001C58CE"/>
    <w:rsid w:val="001C5D6E"/>
    <w:rsid w:val="001C608A"/>
    <w:rsid w:val="001C629C"/>
    <w:rsid w:val="001C6BC6"/>
    <w:rsid w:val="001C7BF1"/>
    <w:rsid w:val="001C7D55"/>
    <w:rsid w:val="001C7EB2"/>
    <w:rsid w:val="001D2A04"/>
    <w:rsid w:val="001D311F"/>
    <w:rsid w:val="001D46FF"/>
    <w:rsid w:val="001D5276"/>
    <w:rsid w:val="001D57E1"/>
    <w:rsid w:val="001D59EE"/>
    <w:rsid w:val="001D5D00"/>
    <w:rsid w:val="001D750A"/>
    <w:rsid w:val="001E05B4"/>
    <w:rsid w:val="001E2F4D"/>
    <w:rsid w:val="001E307C"/>
    <w:rsid w:val="001E380E"/>
    <w:rsid w:val="001E5774"/>
    <w:rsid w:val="001E68A3"/>
    <w:rsid w:val="001E71A0"/>
    <w:rsid w:val="001F3547"/>
    <w:rsid w:val="001F3F1F"/>
    <w:rsid w:val="001F406E"/>
    <w:rsid w:val="001F4A1A"/>
    <w:rsid w:val="0020022D"/>
    <w:rsid w:val="002004D6"/>
    <w:rsid w:val="0020051A"/>
    <w:rsid w:val="00201270"/>
    <w:rsid w:val="00201591"/>
    <w:rsid w:val="00201EFF"/>
    <w:rsid w:val="00201FC2"/>
    <w:rsid w:val="00202985"/>
    <w:rsid w:val="00202E28"/>
    <w:rsid w:val="0020367B"/>
    <w:rsid w:val="0020382B"/>
    <w:rsid w:val="0020450A"/>
    <w:rsid w:val="00204F93"/>
    <w:rsid w:val="0020517A"/>
    <w:rsid w:val="00207634"/>
    <w:rsid w:val="00207C34"/>
    <w:rsid w:val="0021062B"/>
    <w:rsid w:val="002120BE"/>
    <w:rsid w:val="00213EB0"/>
    <w:rsid w:val="00214A41"/>
    <w:rsid w:val="00216561"/>
    <w:rsid w:val="002166C1"/>
    <w:rsid w:val="002176F7"/>
    <w:rsid w:val="00217B2F"/>
    <w:rsid w:val="00220431"/>
    <w:rsid w:val="00222DE3"/>
    <w:rsid w:val="00223456"/>
    <w:rsid w:val="00225477"/>
    <w:rsid w:val="00225863"/>
    <w:rsid w:val="00225CF1"/>
    <w:rsid w:val="0022750F"/>
    <w:rsid w:val="00227F61"/>
    <w:rsid w:val="00230AE0"/>
    <w:rsid w:val="00231F4E"/>
    <w:rsid w:val="00232F20"/>
    <w:rsid w:val="0023388B"/>
    <w:rsid w:val="002343FA"/>
    <w:rsid w:val="00234923"/>
    <w:rsid w:val="00234D86"/>
    <w:rsid w:val="0023518F"/>
    <w:rsid w:val="00235C1E"/>
    <w:rsid w:val="00236B07"/>
    <w:rsid w:val="00236EA7"/>
    <w:rsid w:val="002374A7"/>
    <w:rsid w:val="002402CC"/>
    <w:rsid w:val="00240679"/>
    <w:rsid w:val="00240952"/>
    <w:rsid w:val="002413B5"/>
    <w:rsid w:val="0024232B"/>
    <w:rsid w:val="00242B29"/>
    <w:rsid w:val="002445E7"/>
    <w:rsid w:val="00244D91"/>
    <w:rsid w:val="0024649E"/>
    <w:rsid w:val="002469FB"/>
    <w:rsid w:val="00247740"/>
    <w:rsid w:val="0025028C"/>
    <w:rsid w:val="00250E33"/>
    <w:rsid w:val="002514BE"/>
    <w:rsid w:val="0025169D"/>
    <w:rsid w:val="00251AC5"/>
    <w:rsid w:val="002520FD"/>
    <w:rsid w:val="00252FC1"/>
    <w:rsid w:val="00253042"/>
    <w:rsid w:val="00253AA7"/>
    <w:rsid w:val="00254D94"/>
    <w:rsid w:val="00254F14"/>
    <w:rsid w:val="002557C0"/>
    <w:rsid w:val="002559F5"/>
    <w:rsid w:val="00255B92"/>
    <w:rsid w:val="002577F3"/>
    <w:rsid w:val="00257835"/>
    <w:rsid w:val="00257F59"/>
    <w:rsid w:val="00260298"/>
    <w:rsid w:val="00260C98"/>
    <w:rsid w:val="002630C9"/>
    <w:rsid w:val="002634BD"/>
    <w:rsid w:val="002635D9"/>
    <w:rsid w:val="00263F7E"/>
    <w:rsid w:val="00263FE2"/>
    <w:rsid w:val="00265AB3"/>
    <w:rsid w:val="00267A55"/>
    <w:rsid w:val="00267DCA"/>
    <w:rsid w:val="00270393"/>
    <w:rsid w:val="00272536"/>
    <w:rsid w:val="00272623"/>
    <w:rsid w:val="00272878"/>
    <w:rsid w:val="00272F9A"/>
    <w:rsid w:val="00273552"/>
    <w:rsid w:val="002740E2"/>
    <w:rsid w:val="002747C0"/>
    <w:rsid w:val="00274D31"/>
    <w:rsid w:val="0027596B"/>
    <w:rsid w:val="00275D2C"/>
    <w:rsid w:val="002770AD"/>
    <w:rsid w:val="00277475"/>
    <w:rsid w:val="002812AF"/>
    <w:rsid w:val="002812EB"/>
    <w:rsid w:val="00281CCA"/>
    <w:rsid w:val="0028200B"/>
    <w:rsid w:val="00282B1B"/>
    <w:rsid w:val="00283001"/>
    <w:rsid w:val="002832D9"/>
    <w:rsid w:val="00283BA1"/>
    <w:rsid w:val="00284152"/>
    <w:rsid w:val="00284801"/>
    <w:rsid w:val="00284C3F"/>
    <w:rsid w:val="00284FAC"/>
    <w:rsid w:val="002850A0"/>
    <w:rsid w:val="002851E5"/>
    <w:rsid w:val="00285861"/>
    <w:rsid w:val="002862FB"/>
    <w:rsid w:val="00286822"/>
    <w:rsid w:val="00286A7E"/>
    <w:rsid w:val="002871E2"/>
    <w:rsid w:val="00290738"/>
    <w:rsid w:val="00290837"/>
    <w:rsid w:val="002912A4"/>
    <w:rsid w:val="00292208"/>
    <w:rsid w:val="002926B3"/>
    <w:rsid w:val="00292774"/>
    <w:rsid w:val="0029380B"/>
    <w:rsid w:val="00293F27"/>
    <w:rsid w:val="00294017"/>
    <w:rsid w:val="00294625"/>
    <w:rsid w:val="002952E0"/>
    <w:rsid w:val="00295A68"/>
    <w:rsid w:val="00295DD9"/>
    <w:rsid w:val="0029606C"/>
    <w:rsid w:val="00296117"/>
    <w:rsid w:val="002A1CC6"/>
    <w:rsid w:val="002A1E5A"/>
    <w:rsid w:val="002A2213"/>
    <w:rsid w:val="002A2F4B"/>
    <w:rsid w:val="002A43B5"/>
    <w:rsid w:val="002A4E5A"/>
    <w:rsid w:val="002A5335"/>
    <w:rsid w:val="002A5E13"/>
    <w:rsid w:val="002A616A"/>
    <w:rsid w:val="002A640A"/>
    <w:rsid w:val="002A6A72"/>
    <w:rsid w:val="002A74ED"/>
    <w:rsid w:val="002B0860"/>
    <w:rsid w:val="002B0CBD"/>
    <w:rsid w:val="002B0F57"/>
    <w:rsid w:val="002B110A"/>
    <w:rsid w:val="002B1520"/>
    <w:rsid w:val="002B155E"/>
    <w:rsid w:val="002B1D2B"/>
    <w:rsid w:val="002B1F76"/>
    <w:rsid w:val="002B350B"/>
    <w:rsid w:val="002B4126"/>
    <w:rsid w:val="002B4ACF"/>
    <w:rsid w:val="002B4E81"/>
    <w:rsid w:val="002B53C6"/>
    <w:rsid w:val="002B59E4"/>
    <w:rsid w:val="002B62E3"/>
    <w:rsid w:val="002B65CD"/>
    <w:rsid w:val="002B69FD"/>
    <w:rsid w:val="002B771E"/>
    <w:rsid w:val="002C0614"/>
    <w:rsid w:val="002C0A14"/>
    <w:rsid w:val="002C0D8F"/>
    <w:rsid w:val="002C15D4"/>
    <w:rsid w:val="002C1C9B"/>
    <w:rsid w:val="002C1D6F"/>
    <w:rsid w:val="002C3812"/>
    <w:rsid w:val="002C57C4"/>
    <w:rsid w:val="002C6F17"/>
    <w:rsid w:val="002C7D7C"/>
    <w:rsid w:val="002D0D49"/>
    <w:rsid w:val="002D1210"/>
    <w:rsid w:val="002D3403"/>
    <w:rsid w:val="002D443F"/>
    <w:rsid w:val="002D76B8"/>
    <w:rsid w:val="002D7F86"/>
    <w:rsid w:val="002E01C0"/>
    <w:rsid w:val="002E07E1"/>
    <w:rsid w:val="002E0E82"/>
    <w:rsid w:val="002E117B"/>
    <w:rsid w:val="002E1538"/>
    <w:rsid w:val="002E1CD4"/>
    <w:rsid w:val="002E227F"/>
    <w:rsid w:val="002E3D1D"/>
    <w:rsid w:val="002E51EB"/>
    <w:rsid w:val="002E5BFF"/>
    <w:rsid w:val="002E5E0E"/>
    <w:rsid w:val="002E5FA2"/>
    <w:rsid w:val="002E7122"/>
    <w:rsid w:val="002F1008"/>
    <w:rsid w:val="002F194B"/>
    <w:rsid w:val="002F3703"/>
    <w:rsid w:val="002F6901"/>
    <w:rsid w:val="002F6A72"/>
    <w:rsid w:val="002F6BA4"/>
    <w:rsid w:val="002F7898"/>
    <w:rsid w:val="002F795C"/>
    <w:rsid w:val="00300864"/>
    <w:rsid w:val="003008E2"/>
    <w:rsid w:val="00300CA2"/>
    <w:rsid w:val="00300FA4"/>
    <w:rsid w:val="003014A7"/>
    <w:rsid w:val="003017B3"/>
    <w:rsid w:val="00301868"/>
    <w:rsid w:val="00302580"/>
    <w:rsid w:val="0030287A"/>
    <w:rsid w:val="003028F3"/>
    <w:rsid w:val="00302A92"/>
    <w:rsid w:val="00303267"/>
    <w:rsid w:val="00303602"/>
    <w:rsid w:val="00303A08"/>
    <w:rsid w:val="00303FF5"/>
    <w:rsid w:val="00304684"/>
    <w:rsid w:val="003056EA"/>
    <w:rsid w:val="00305DA8"/>
    <w:rsid w:val="00310816"/>
    <w:rsid w:val="003110AD"/>
    <w:rsid w:val="00311132"/>
    <w:rsid w:val="00312462"/>
    <w:rsid w:val="00312658"/>
    <w:rsid w:val="003129FA"/>
    <w:rsid w:val="00312D23"/>
    <w:rsid w:val="00316382"/>
    <w:rsid w:val="00316D5C"/>
    <w:rsid w:val="00317082"/>
    <w:rsid w:val="0031783E"/>
    <w:rsid w:val="00317CC8"/>
    <w:rsid w:val="00317CEC"/>
    <w:rsid w:val="0032038C"/>
    <w:rsid w:val="00321840"/>
    <w:rsid w:val="00323C9F"/>
    <w:rsid w:val="00324809"/>
    <w:rsid w:val="00325775"/>
    <w:rsid w:val="003262AB"/>
    <w:rsid w:val="00327AB2"/>
    <w:rsid w:val="00327FD4"/>
    <w:rsid w:val="0033111D"/>
    <w:rsid w:val="00331BFC"/>
    <w:rsid w:val="00331F57"/>
    <w:rsid w:val="003320EA"/>
    <w:rsid w:val="0033299F"/>
    <w:rsid w:val="003332E5"/>
    <w:rsid w:val="003336AA"/>
    <w:rsid w:val="00333B3C"/>
    <w:rsid w:val="00335956"/>
    <w:rsid w:val="00335989"/>
    <w:rsid w:val="00335D4A"/>
    <w:rsid w:val="00337F66"/>
    <w:rsid w:val="003414E7"/>
    <w:rsid w:val="003425D1"/>
    <w:rsid w:val="00342ADD"/>
    <w:rsid w:val="00342EAB"/>
    <w:rsid w:val="003431B0"/>
    <w:rsid w:val="00343D2D"/>
    <w:rsid w:val="00344442"/>
    <w:rsid w:val="00345828"/>
    <w:rsid w:val="00346291"/>
    <w:rsid w:val="003463EC"/>
    <w:rsid w:val="00346B6D"/>
    <w:rsid w:val="003474BF"/>
    <w:rsid w:val="00347AAF"/>
    <w:rsid w:val="00347CA0"/>
    <w:rsid w:val="003506C8"/>
    <w:rsid w:val="00352099"/>
    <w:rsid w:val="003536D6"/>
    <w:rsid w:val="0035495F"/>
    <w:rsid w:val="00354EF8"/>
    <w:rsid w:val="00355152"/>
    <w:rsid w:val="0035598F"/>
    <w:rsid w:val="00356CB9"/>
    <w:rsid w:val="00356E81"/>
    <w:rsid w:val="003577E4"/>
    <w:rsid w:val="00357959"/>
    <w:rsid w:val="00361108"/>
    <w:rsid w:val="0036128A"/>
    <w:rsid w:val="0036181E"/>
    <w:rsid w:val="003619F4"/>
    <w:rsid w:val="0036212F"/>
    <w:rsid w:val="00362465"/>
    <w:rsid w:val="00362579"/>
    <w:rsid w:val="00362689"/>
    <w:rsid w:val="00363438"/>
    <w:rsid w:val="00364824"/>
    <w:rsid w:val="00364964"/>
    <w:rsid w:val="00364CFA"/>
    <w:rsid w:val="003674E2"/>
    <w:rsid w:val="00367CBC"/>
    <w:rsid w:val="003712B0"/>
    <w:rsid w:val="003716E0"/>
    <w:rsid w:val="003721E4"/>
    <w:rsid w:val="00374BD0"/>
    <w:rsid w:val="00374EB2"/>
    <w:rsid w:val="003760BA"/>
    <w:rsid w:val="00377ACA"/>
    <w:rsid w:val="00377DAC"/>
    <w:rsid w:val="00380767"/>
    <w:rsid w:val="003820A9"/>
    <w:rsid w:val="003821EA"/>
    <w:rsid w:val="00383D53"/>
    <w:rsid w:val="003851B9"/>
    <w:rsid w:val="003865DB"/>
    <w:rsid w:val="003873D9"/>
    <w:rsid w:val="0039005B"/>
    <w:rsid w:val="003905B8"/>
    <w:rsid w:val="003906B2"/>
    <w:rsid w:val="00390F8A"/>
    <w:rsid w:val="00391C5F"/>
    <w:rsid w:val="00392BB0"/>
    <w:rsid w:val="00392EF4"/>
    <w:rsid w:val="00392F2F"/>
    <w:rsid w:val="003932DC"/>
    <w:rsid w:val="00394540"/>
    <w:rsid w:val="003959E9"/>
    <w:rsid w:val="00396546"/>
    <w:rsid w:val="003966B9"/>
    <w:rsid w:val="0039684A"/>
    <w:rsid w:val="00396DCE"/>
    <w:rsid w:val="00396F7C"/>
    <w:rsid w:val="003972E1"/>
    <w:rsid w:val="00397415"/>
    <w:rsid w:val="00397805"/>
    <w:rsid w:val="003A04AD"/>
    <w:rsid w:val="003A05C3"/>
    <w:rsid w:val="003A0888"/>
    <w:rsid w:val="003A0E77"/>
    <w:rsid w:val="003A1A9E"/>
    <w:rsid w:val="003A3B05"/>
    <w:rsid w:val="003A4B89"/>
    <w:rsid w:val="003A4DBE"/>
    <w:rsid w:val="003A57E1"/>
    <w:rsid w:val="003A6033"/>
    <w:rsid w:val="003B00E4"/>
    <w:rsid w:val="003B2440"/>
    <w:rsid w:val="003B472E"/>
    <w:rsid w:val="003B59BC"/>
    <w:rsid w:val="003B5C04"/>
    <w:rsid w:val="003B5E8C"/>
    <w:rsid w:val="003B68E1"/>
    <w:rsid w:val="003B6993"/>
    <w:rsid w:val="003B69EE"/>
    <w:rsid w:val="003B6F40"/>
    <w:rsid w:val="003C00C1"/>
    <w:rsid w:val="003C01F3"/>
    <w:rsid w:val="003C1139"/>
    <w:rsid w:val="003C2752"/>
    <w:rsid w:val="003C306D"/>
    <w:rsid w:val="003C3649"/>
    <w:rsid w:val="003C389A"/>
    <w:rsid w:val="003C3907"/>
    <w:rsid w:val="003C40DA"/>
    <w:rsid w:val="003C437D"/>
    <w:rsid w:val="003C7E4D"/>
    <w:rsid w:val="003D1155"/>
    <w:rsid w:val="003D1FB5"/>
    <w:rsid w:val="003D3836"/>
    <w:rsid w:val="003D3A33"/>
    <w:rsid w:val="003D4656"/>
    <w:rsid w:val="003D5582"/>
    <w:rsid w:val="003D55E1"/>
    <w:rsid w:val="003D5C88"/>
    <w:rsid w:val="003D5FE2"/>
    <w:rsid w:val="003D75F7"/>
    <w:rsid w:val="003E08C6"/>
    <w:rsid w:val="003E189A"/>
    <w:rsid w:val="003E27AD"/>
    <w:rsid w:val="003E4338"/>
    <w:rsid w:val="003E4C56"/>
    <w:rsid w:val="003E4D99"/>
    <w:rsid w:val="003E5A35"/>
    <w:rsid w:val="003E633E"/>
    <w:rsid w:val="003E6359"/>
    <w:rsid w:val="003E654C"/>
    <w:rsid w:val="003E72A2"/>
    <w:rsid w:val="003E75C1"/>
    <w:rsid w:val="003E78CE"/>
    <w:rsid w:val="003E7F03"/>
    <w:rsid w:val="003F020C"/>
    <w:rsid w:val="003F03B2"/>
    <w:rsid w:val="003F05C0"/>
    <w:rsid w:val="003F150B"/>
    <w:rsid w:val="003F2183"/>
    <w:rsid w:val="003F4597"/>
    <w:rsid w:val="003F5190"/>
    <w:rsid w:val="003F5AB4"/>
    <w:rsid w:val="003F68BB"/>
    <w:rsid w:val="003F6FEC"/>
    <w:rsid w:val="00400292"/>
    <w:rsid w:val="004006E8"/>
    <w:rsid w:val="00403E4C"/>
    <w:rsid w:val="00403F16"/>
    <w:rsid w:val="00406711"/>
    <w:rsid w:val="00410208"/>
    <w:rsid w:val="004109BB"/>
    <w:rsid w:val="00410A2F"/>
    <w:rsid w:val="00410CCE"/>
    <w:rsid w:val="00411C27"/>
    <w:rsid w:val="004129A6"/>
    <w:rsid w:val="00413F9A"/>
    <w:rsid w:val="00415C56"/>
    <w:rsid w:val="0041607D"/>
    <w:rsid w:val="00416D21"/>
    <w:rsid w:val="00417F72"/>
    <w:rsid w:val="00417FA1"/>
    <w:rsid w:val="0042012A"/>
    <w:rsid w:val="00420F6F"/>
    <w:rsid w:val="00424F68"/>
    <w:rsid w:val="00427FDE"/>
    <w:rsid w:val="004307D8"/>
    <w:rsid w:val="0043157E"/>
    <w:rsid w:val="00433382"/>
    <w:rsid w:val="00434EE0"/>
    <w:rsid w:val="0043526F"/>
    <w:rsid w:val="00435710"/>
    <w:rsid w:val="0043740E"/>
    <w:rsid w:val="00441D4C"/>
    <w:rsid w:val="00442494"/>
    <w:rsid w:val="00442C3F"/>
    <w:rsid w:val="00443DD6"/>
    <w:rsid w:val="00444633"/>
    <w:rsid w:val="00444755"/>
    <w:rsid w:val="00444868"/>
    <w:rsid w:val="0044567C"/>
    <w:rsid w:val="004463A7"/>
    <w:rsid w:val="00446690"/>
    <w:rsid w:val="00447C2C"/>
    <w:rsid w:val="00452E0C"/>
    <w:rsid w:val="00452FFF"/>
    <w:rsid w:val="00454C87"/>
    <w:rsid w:val="004571AD"/>
    <w:rsid w:val="00460575"/>
    <w:rsid w:val="00460BB5"/>
    <w:rsid w:val="00461AF4"/>
    <w:rsid w:val="00462577"/>
    <w:rsid w:val="00462841"/>
    <w:rsid w:val="004636AE"/>
    <w:rsid w:val="00463EF4"/>
    <w:rsid w:val="00465FDC"/>
    <w:rsid w:val="00466A8E"/>
    <w:rsid w:val="00466B99"/>
    <w:rsid w:val="00467588"/>
    <w:rsid w:val="004675C9"/>
    <w:rsid w:val="00467815"/>
    <w:rsid w:val="00470C82"/>
    <w:rsid w:val="004723BB"/>
    <w:rsid w:val="00474346"/>
    <w:rsid w:val="00474E0F"/>
    <w:rsid w:val="00477454"/>
    <w:rsid w:val="0047774E"/>
    <w:rsid w:val="00480352"/>
    <w:rsid w:val="004803BB"/>
    <w:rsid w:val="00481EC7"/>
    <w:rsid w:val="00482BC3"/>
    <w:rsid w:val="00482C3F"/>
    <w:rsid w:val="00485987"/>
    <w:rsid w:val="00486721"/>
    <w:rsid w:val="0048677F"/>
    <w:rsid w:val="0048720E"/>
    <w:rsid w:val="0048736F"/>
    <w:rsid w:val="004877D4"/>
    <w:rsid w:val="00490420"/>
    <w:rsid w:val="004909CF"/>
    <w:rsid w:val="00491F42"/>
    <w:rsid w:val="00492545"/>
    <w:rsid w:val="00492A15"/>
    <w:rsid w:val="004948DF"/>
    <w:rsid w:val="0049774E"/>
    <w:rsid w:val="004A0ED0"/>
    <w:rsid w:val="004A1FC1"/>
    <w:rsid w:val="004A2766"/>
    <w:rsid w:val="004A2EC5"/>
    <w:rsid w:val="004A480E"/>
    <w:rsid w:val="004A4EF8"/>
    <w:rsid w:val="004A5B7C"/>
    <w:rsid w:val="004B130D"/>
    <w:rsid w:val="004B2E2A"/>
    <w:rsid w:val="004B31A6"/>
    <w:rsid w:val="004B39CD"/>
    <w:rsid w:val="004B4A09"/>
    <w:rsid w:val="004B4CC1"/>
    <w:rsid w:val="004B569F"/>
    <w:rsid w:val="004B6825"/>
    <w:rsid w:val="004C1422"/>
    <w:rsid w:val="004C29F0"/>
    <w:rsid w:val="004C423B"/>
    <w:rsid w:val="004C457A"/>
    <w:rsid w:val="004C6CF4"/>
    <w:rsid w:val="004C7E58"/>
    <w:rsid w:val="004C7F23"/>
    <w:rsid w:val="004D19ED"/>
    <w:rsid w:val="004D2054"/>
    <w:rsid w:val="004D39AF"/>
    <w:rsid w:val="004D616E"/>
    <w:rsid w:val="004D7370"/>
    <w:rsid w:val="004D7694"/>
    <w:rsid w:val="004E07E0"/>
    <w:rsid w:val="004E1AC9"/>
    <w:rsid w:val="004E2AB1"/>
    <w:rsid w:val="004E4216"/>
    <w:rsid w:val="004E6836"/>
    <w:rsid w:val="004E701D"/>
    <w:rsid w:val="004E7BD4"/>
    <w:rsid w:val="004F026C"/>
    <w:rsid w:val="004F0639"/>
    <w:rsid w:val="004F0BF7"/>
    <w:rsid w:val="004F1224"/>
    <w:rsid w:val="004F1C3B"/>
    <w:rsid w:val="004F1C6F"/>
    <w:rsid w:val="004F2D0A"/>
    <w:rsid w:val="004F3021"/>
    <w:rsid w:val="004F349F"/>
    <w:rsid w:val="004F483A"/>
    <w:rsid w:val="004F56A0"/>
    <w:rsid w:val="004F57CB"/>
    <w:rsid w:val="004F672D"/>
    <w:rsid w:val="004F7D0B"/>
    <w:rsid w:val="0050094C"/>
    <w:rsid w:val="00500BCB"/>
    <w:rsid w:val="00500CE5"/>
    <w:rsid w:val="00500EEE"/>
    <w:rsid w:val="0050283F"/>
    <w:rsid w:val="00502885"/>
    <w:rsid w:val="005041C4"/>
    <w:rsid w:val="00504353"/>
    <w:rsid w:val="00504A19"/>
    <w:rsid w:val="00504BC2"/>
    <w:rsid w:val="005052C0"/>
    <w:rsid w:val="005057C2"/>
    <w:rsid w:val="005067F6"/>
    <w:rsid w:val="00506845"/>
    <w:rsid w:val="00506A84"/>
    <w:rsid w:val="00506DBF"/>
    <w:rsid w:val="00507D34"/>
    <w:rsid w:val="00510145"/>
    <w:rsid w:val="00511D20"/>
    <w:rsid w:val="00513B95"/>
    <w:rsid w:val="00513F15"/>
    <w:rsid w:val="00514593"/>
    <w:rsid w:val="0051462E"/>
    <w:rsid w:val="005162AF"/>
    <w:rsid w:val="00516459"/>
    <w:rsid w:val="00516833"/>
    <w:rsid w:val="00516BF1"/>
    <w:rsid w:val="00520197"/>
    <w:rsid w:val="00521236"/>
    <w:rsid w:val="00521E2D"/>
    <w:rsid w:val="00525EBC"/>
    <w:rsid w:val="00526957"/>
    <w:rsid w:val="00526D6F"/>
    <w:rsid w:val="0053052A"/>
    <w:rsid w:val="00531149"/>
    <w:rsid w:val="0053131D"/>
    <w:rsid w:val="00531EA8"/>
    <w:rsid w:val="00532360"/>
    <w:rsid w:val="0053277A"/>
    <w:rsid w:val="00532DEE"/>
    <w:rsid w:val="0053309E"/>
    <w:rsid w:val="00534905"/>
    <w:rsid w:val="00535BB0"/>
    <w:rsid w:val="00537391"/>
    <w:rsid w:val="00537622"/>
    <w:rsid w:val="00537BF4"/>
    <w:rsid w:val="00541F7D"/>
    <w:rsid w:val="0054217F"/>
    <w:rsid w:val="005425B1"/>
    <w:rsid w:val="00542945"/>
    <w:rsid w:val="00542B6E"/>
    <w:rsid w:val="005455A7"/>
    <w:rsid w:val="00545BFC"/>
    <w:rsid w:val="00546045"/>
    <w:rsid w:val="00546D55"/>
    <w:rsid w:val="00547170"/>
    <w:rsid w:val="005512B7"/>
    <w:rsid w:val="00551CB7"/>
    <w:rsid w:val="00553999"/>
    <w:rsid w:val="00554414"/>
    <w:rsid w:val="00555BA2"/>
    <w:rsid w:val="00556220"/>
    <w:rsid w:val="005567A6"/>
    <w:rsid w:val="00557344"/>
    <w:rsid w:val="005579D5"/>
    <w:rsid w:val="005607CD"/>
    <w:rsid w:val="00561079"/>
    <w:rsid w:val="00561D9C"/>
    <w:rsid w:val="00562CD5"/>
    <w:rsid w:val="00565423"/>
    <w:rsid w:val="00566611"/>
    <w:rsid w:val="0056707E"/>
    <w:rsid w:val="0056745A"/>
    <w:rsid w:val="005674C5"/>
    <w:rsid w:val="0056780B"/>
    <w:rsid w:val="00567E12"/>
    <w:rsid w:val="00567EE2"/>
    <w:rsid w:val="005702F3"/>
    <w:rsid w:val="0057048C"/>
    <w:rsid w:val="00571C73"/>
    <w:rsid w:val="005722F6"/>
    <w:rsid w:val="005735B5"/>
    <w:rsid w:val="00573D68"/>
    <w:rsid w:val="00574D26"/>
    <w:rsid w:val="005752EA"/>
    <w:rsid w:val="00575788"/>
    <w:rsid w:val="0057582A"/>
    <w:rsid w:val="00575D4B"/>
    <w:rsid w:val="0057632C"/>
    <w:rsid w:val="00576F84"/>
    <w:rsid w:val="00580507"/>
    <w:rsid w:val="00581AF1"/>
    <w:rsid w:val="00582A02"/>
    <w:rsid w:val="00582F4F"/>
    <w:rsid w:val="0058428F"/>
    <w:rsid w:val="00590448"/>
    <w:rsid w:val="00590596"/>
    <w:rsid w:val="00590862"/>
    <w:rsid w:val="005915BF"/>
    <w:rsid w:val="00592591"/>
    <w:rsid w:val="00594306"/>
    <w:rsid w:val="00594C47"/>
    <w:rsid w:val="00596BF2"/>
    <w:rsid w:val="005979F8"/>
    <w:rsid w:val="00597E10"/>
    <w:rsid w:val="005A0192"/>
    <w:rsid w:val="005A0509"/>
    <w:rsid w:val="005A0D6D"/>
    <w:rsid w:val="005A0D71"/>
    <w:rsid w:val="005A1ACB"/>
    <w:rsid w:val="005A1AD2"/>
    <w:rsid w:val="005A2EEF"/>
    <w:rsid w:val="005A32A5"/>
    <w:rsid w:val="005A346E"/>
    <w:rsid w:val="005A374F"/>
    <w:rsid w:val="005A3ACA"/>
    <w:rsid w:val="005A3B08"/>
    <w:rsid w:val="005A4F32"/>
    <w:rsid w:val="005A544A"/>
    <w:rsid w:val="005B05CD"/>
    <w:rsid w:val="005B0656"/>
    <w:rsid w:val="005B187C"/>
    <w:rsid w:val="005B2725"/>
    <w:rsid w:val="005B315F"/>
    <w:rsid w:val="005B4496"/>
    <w:rsid w:val="005B5FE8"/>
    <w:rsid w:val="005B69F4"/>
    <w:rsid w:val="005B6A29"/>
    <w:rsid w:val="005B6BAD"/>
    <w:rsid w:val="005B6D0F"/>
    <w:rsid w:val="005B7E12"/>
    <w:rsid w:val="005B7E2D"/>
    <w:rsid w:val="005C1D8E"/>
    <w:rsid w:val="005C236A"/>
    <w:rsid w:val="005C3046"/>
    <w:rsid w:val="005C3BF8"/>
    <w:rsid w:val="005C40AA"/>
    <w:rsid w:val="005C7D39"/>
    <w:rsid w:val="005D0B8D"/>
    <w:rsid w:val="005D0C62"/>
    <w:rsid w:val="005D18CD"/>
    <w:rsid w:val="005D1B77"/>
    <w:rsid w:val="005D1D41"/>
    <w:rsid w:val="005D3EA0"/>
    <w:rsid w:val="005D6475"/>
    <w:rsid w:val="005D6492"/>
    <w:rsid w:val="005D66E9"/>
    <w:rsid w:val="005D7017"/>
    <w:rsid w:val="005D7AEE"/>
    <w:rsid w:val="005D7F69"/>
    <w:rsid w:val="005E05DD"/>
    <w:rsid w:val="005E0A2E"/>
    <w:rsid w:val="005E1FD1"/>
    <w:rsid w:val="005E3AB9"/>
    <w:rsid w:val="005E63E0"/>
    <w:rsid w:val="005E677B"/>
    <w:rsid w:val="005F07FE"/>
    <w:rsid w:val="005F14ED"/>
    <w:rsid w:val="005F1DFF"/>
    <w:rsid w:val="005F1EAB"/>
    <w:rsid w:val="005F269D"/>
    <w:rsid w:val="005F2ECA"/>
    <w:rsid w:val="005F55DC"/>
    <w:rsid w:val="005F5D53"/>
    <w:rsid w:val="005F651D"/>
    <w:rsid w:val="005F6823"/>
    <w:rsid w:val="005F6C83"/>
    <w:rsid w:val="00601191"/>
    <w:rsid w:val="00603518"/>
    <w:rsid w:val="006035D9"/>
    <w:rsid w:val="00603CF7"/>
    <w:rsid w:val="00606313"/>
    <w:rsid w:val="00607706"/>
    <w:rsid w:val="00611B55"/>
    <w:rsid w:val="00611DFF"/>
    <w:rsid w:val="006122EE"/>
    <w:rsid w:val="00614537"/>
    <w:rsid w:val="00614F9B"/>
    <w:rsid w:val="00615153"/>
    <w:rsid w:val="00615309"/>
    <w:rsid w:val="00616C8B"/>
    <w:rsid w:val="00620661"/>
    <w:rsid w:val="00620C71"/>
    <w:rsid w:val="006216BB"/>
    <w:rsid w:val="00622400"/>
    <w:rsid w:val="0062331D"/>
    <w:rsid w:val="006233B0"/>
    <w:rsid w:val="00624848"/>
    <w:rsid w:val="00624BAD"/>
    <w:rsid w:val="00624EE9"/>
    <w:rsid w:val="00625721"/>
    <w:rsid w:val="00626A66"/>
    <w:rsid w:val="00626D72"/>
    <w:rsid w:val="006273EF"/>
    <w:rsid w:val="00627769"/>
    <w:rsid w:val="00630445"/>
    <w:rsid w:val="00630901"/>
    <w:rsid w:val="00630F33"/>
    <w:rsid w:val="00631598"/>
    <w:rsid w:val="00631868"/>
    <w:rsid w:val="00633B81"/>
    <w:rsid w:val="00634A5B"/>
    <w:rsid w:val="00635EDB"/>
    <w:rsid w:val="00636789"/>
    <w:rsid w:val="0063741B"/>
    <w:rsid w:val="00637491"/>
    <w:rsid w:val="00637B38"/>
    <w:rsid w:val="00637EDC"/>
    <w:rsid w:val="006406FC"/>
    <w:rsid w:val="006424EC"/>
    <w:rsid w:val="006425EC"/>
    <w:rsid w:val="00642DCC"/>
    <w:rsid w:val="00643191"/>
    <w:rsid w:val="006432BC"/>
    <w:rsid w:val="00644A9B"/>
    <w:rsid w:val="00645008"/>
    <w:rsid w:val="0064527F"/>
    <w:rsid w:val="00645DCE"/>
    <w:rsid w:val="00647AC9"/>
    <w:rsid w:val="00652ECC"/>
    <w:rsid w:val="0065309D"/>
    <w:rsid w:val="00653564"/>
    <w:rsid w:val="00654BF3"/>
    <w:rsid w:val="00656FF3"/>
    <w:rsid w:val="00660A7C"/>
    <w:rsid w:val="00660C5B"/>
    <w:rsid w:val="006612A0"/>
    <w:rsid w:val="00661381"/>
    <w:rsid w:val="00663872"/>
    <w:rsid w:val="006652A5"/>
    <w:rsid w:val="006655F5"/>
    <w:rsid w:val="006708D9"/>
    <w:rsid w:val="00670EAC"/>
    <w:rsid w:val="00670F94"/>
    <w:rsid w:val="00671473"/>
    <w:rsid w:val="00671FCE"/>
    <w:rsid w:val="006724E8"/>
    <w:rsid w:val="006727FD"/>
    <w:rsid w:val="0067557A"/>
    <w:rsid w:val="00677D35"/>
    <w:rsid w:val="00680785"/>
    <w:rsid w:val="00681567"/>
    <w:rsid w:val="00681696"/>
    <w:rsid w:val="00681E6C"/>
    <w:rsid w:val="00682A75"/>
    <w:rsid w:val="00682C23"/>
    <w:rsid w:val="006832ED"/>
    <w:rsid w:val="00684D56"/>
    <w:rsid w:val="00686561"/>
    <w:rsid w:val="00690731"/>
    <w:rsid w:val="00691B0F"/>
    <w:rsid w:val="00691E9B"/>
    <w:rsid w:val="006923E4"/>
    <w:rsid w:val="00693679"/>
    <w:rsid w:val="00693963"/>
    <w:rsid w:val="00693CC1"/>
    <w:rsid w:val="00693DDE"/>
    <w:rsid w:val="00694B08"/>
    <w:rsid w:val="0069534C"/>
    <w:rsid w:val="00695365"/>
    <w:rsid w:val="00695CDB"/>
    <w:rsid w:val="0069636F"/>
    <w:rsid w:val="00696B74"/>
    <w:rsid w:val="00696C03"/>
    <w:rsid w:val="00697D69"/>
    <w:rsid w:val="006A016D"/>
    <w:rsid w:val="006A0EF7"/>
    <w:rsid w:val="006A0FCC"/>
    <w:rsid w:val="006A2B32"/>
    <w:rsid w:val="006A3715"/>
    <w:rsid w:val="006A49AE"/>
    <w:rsid w:val="006A4C4F"/>
    <w:rsid w:val="006A506F"/>
    <w:rsid w:val="006A6B5C"/>
    <w:rsid w:val="006A7824"/>
    <w:rsid w:val="006A7C84"/>
    <w:rsid w:val="006A7CF4"/>
    <w:rsid w:val="006B1146"/>
    <w:rsid w:val="006B3890"/>
    <w:rsid w:val="006B3D50"/>
    <w:rsid w:val="006B43D1"/>
    <w:rsid w:val="006B43E3"/>
    <w:rsid w:val="006B7299"/>
    <w:rsid w:val="006B7AAF"/>
    <w:rsid w:val="006B7BF3"/>
    <w:rsid w:val="006C110A"/>
    <w:rsid w:val="006C156F"/>
    <w:rsid w:val="006C2008"/>
    <w:rsid w:val="006C2858"/>
    <w:rsid w:val="006C392D"/>
    <w:rsid w:val="006C3AD3"/>
    <w:rsid w:val="006C3AFF"/>
    <w:rsid w:val="006C5102"/>
    <w:rsid w:val="006C5615"/>
    <w:rsid w:val="006C62FB"/>
    <w:rsid w:val="006C6EC2"/>
    <w:rsid w:val="006C7A0A"/>
    <w:rsid w:val="006C7EB4"/>
    <w:rsid w:val="006D058B"/>
    <w:rsid w:val="006D0A4C"/>
    <w:rsid w:val="006D1061"/>
    <w:rsid w:val="006D23B5"/>
    <w:rsid w:val="006D2951"/>
    <w:rsid w:val="006D318D"/>
    <w:rsid w:val="006D42EF"/>
    <w:rsid w:val="006D4451"/>
    <w:rsid w:val="006D4742"/>
    <w:rsid w:val="006D6D21"/>
    <w:rsid w:val="006D75ED"/>
    <w:rsid w:val="006D781C"/>
    <w:rsid w:val="006E1C27"/>
    <w:rsid w:val="006E20E9"/>
    <w:rsid w:val="006E2716"/>
    <w:rsid w:val="006E2A91"/>
    <w:rsid w:val="006E320F"/>
    <w:rsid w:val="006E35F8"/>
    <w:rsid w:val="006E407A"/>
    <w:rsid w:val="006E40D2"/>
    <w:rsid w:val="006E4438"/>
    <w:rsid w:val="006E4535"/>
    <w:rsid w:val="006E6AB3"/>
    <w:rsid w:val="006E7A56"/>
    <w:rsid w:val="006E7B4F"/>
    <w:rsid w:val="006F05AB"/>
    <w:rsid w:val="006F1512"/>
    <w:rsid w:val="006F1F16"/>
    <w:rsid w:val="006F2D69"/>
    <w:rsid w:val="006F2EEB"/>
    <w:rsid w:val="006F41C1"/>
    <w:rsid w:val="006F4A33"/>
    <w:rsid w:val="006F4C18"/>
    <w:rsid w:val="006F568A"/>
    <w:rsid w:val="006F5CFC"/>
    <w:rsid w:val="006F5EF1"/>
    <w:rsid w:val="006F64A5"/>
    <w:rsid w:val="006F6C17"/>
    <w:rsid w:val="00702BA1"/>
    <w:rsid w:val="00702C48"/>
    <w:rsid w:val="00702CE0"/>
    <w:rsid w:val="00703391"/>
    <w:rsid w:val="0070397F"/>
    <w:rsid w:val="007039E4"/>
    <w:rsid w:val="007042B3"/>
    <w:rsid w:val="00704958"/>
    <w:rsid w:val="00704D40"/>
    <w:rsid w:val="00705DFB"/>
    <w:rsid w:val="00706229"/>
    <w:rsid w:val="0070647C"/>
    <w:rsid w:val="00710065"/>
    <w:rsid w:val="0071099F"/>
    <w:rsid w:val="00710AED"/>
    <w:rsid w:val="00711C0B"/>
    <w:rsid w:val="007136FF"/>
    <w:rsid w:val="00713E50"/>
    <w:rsid w:val="007148E8"/>
    <w:rsid w:val="00714B56"/>
    <w:rsid w:val="00715ECB"/>
    <w:rsid w:val="00716370"/>
    <w:rsid w:val="00716A98"/>
    <w:rsid w:val="00716C53"/>
    <w:rsid w:val="00717795"/>
    <w:rsid w:val="00717DF3"/>
    <w:rsid w:val="00717E5B"/>
    <w:rsid w:val="00720235"/>
    <w:rsid w:val="0072028A"/>
    <w:rsid w:val="00720335"/>
    <w:rsid w:val="007203B4"/>
    <w:rsid w:val="00721CBD"/>
    <w:rsid w:val="00722340"/>
    <w:rsid w:val="0072237A"/>
    <w:rsid w:val="00722C9C"/>
    <w:rsid w:val="00722DED"/>
    <w:rsid w:val="00723075"/>
    <w:rsid w:val="00723C48"/>
    <w:rsid w:val="00723CA4"/>
    <w:rsid w:val="00724107"/>
    <w:rsid w:val="00724C5F"/>
    <w:rsid w:val="00725208"/>
    <w:rsid w:val="0072644E"/>
    <w:rsid w:val="00726CD3"/>
    <w:rsid w:val="00727DF4"/>
    <w:rsid w:val="007302FB"/>
    <w:rsid w:val="0073068F"/>
    <w:rsid w:val="00732AD9"/>
    <w:rsid w:val="00732ECB"/>
    <w:rsid w:val="00733420"/>
    <w:rsid w:val="00733D2E"/>
    <w:rsid w:val="00734FA9"/>
    <w:rsid w:val="0073525B"/>
    <w:rsid w:val="007365F8"/>
    <w:rsid w:val="00736F87"/>
    <w:rsid w:val="007371D9"/>
    <w:rsid w:val="00741700"/>
    <w:rsid w:val="007419BE"/>
    <w:rsid w:val="0074245F"/>
    <w:rsid w:val="00742592"/>
    <w:rsid w:val="007426DC"/>
    <w:rsid w:val="00743646"/>
    <w:rsid w:val="007436BC"/>
    <w:rsid w:val="00744FEC"/>
    <w:rsid w:val="007452B2"/>
    <w:rsid w:val="00745788"/>
    <w:rsid w:val="0074585C"/>
    <w:rsid w:val="00745D67"/>
    <w:rsid w:val="007462DE"/>
    <w:rsid w:val="007477A3"/>
    <w:rsid w:val="00747A50"/>
    <w:rsid w:val="00747F0B"/>
    <w:rsid w:val="00751243"/>
    <w:rsid w:val="007534E9"/>
    <w:rsid w:val="00753F20"/>
    <w:rsid w:val="007543BE"/>
    <w:rsid w:val="00754FF1"/>
    <w:rsid w:val="00755DBE"/>
    <w:rsid w:val="0075644D"/>
    <w:rsid w:val="00756914"/>
    <w:rsid w:val="0075784C"/>
    <w:rsid w:val="0076155D"/>
    <w:rsid w:val="00761606"/>
    <w:rsid w:val="007650AF"/>
    <w:rsid w:val="007701F2"/>
    <w:rsid w:val="0077116E"/>
    <w:rsid w:val="00771A97"/>
    <w:rsid w:val="00771D06"/>
    <w:rsid w:val="007734B2"/>
    <w:rsid w:val="00774AB2"/>
    <w:rsid w:val="00775E22"/>
    <w:rsid w:val="00781D0F"/>
    <w:rsid w:val="00782FCB"/>
    <w:rsid w:val="00783425"/>
    <w:rsid w:val="00783747"/>
    <w:rsid w:val="00783E40"/>
    <w:rsid w:val="00784172"/>
    <w:rsid w:val="007845B5"/>
    <w:rsid w:val="0078556B"/>
    <w:rsid w:val="007870EF"/>
    <w:rsid w:val="00787625"/>
    <w:rsid w:val="00790130"/>
    <w:rsid w:val="007918E8"/>
    <w:rsid w:val="00791B1F"/>
    <w:rsid w:val="00792720"/>
    <w:rsid w:val="007929D4"/>
    <w:rsid w:val="00794513"/>
    <w:rsid w:val="00794B5C"/>
    <w:rsid w:val="00794F15"/>
    <w:rsid w:val="00795D4B"/>
    <w:rsid w:val="007A01CF"/>
    <w:rsid w:val="007A110E"/>
    <w:rsid w:val="007A34BF"/>
    <w:rsid w:val="007A40DD"/>
    <w:rsid w:val="007A5D29"/>
    <w:rsid w:val="007A5D92"/>
    <w:rsid w:val="007A6ECA"/>
    <w:rsid w:val="007A7C54"/>
    <w:rsid w:val="007B2767"/>
    <w:rsid w:val="007B2C99"/>
    <w:rsid w:val="007B66E3"/>
    <w:rsid w:val="007B686E"/>
    <w:rsid w:val="007B6AA4"/>
    <w:rsid w:val="007B7532"/>
    <w:rsid w:val="007B7B1A"/>
    <w:rsid w:val="007C0F78"/>
    <w:rsid w:val="007C0FC7"/>
    <w:rsid w:val="007C1324"/>
    <w:rsid w:val="007C2762"/>
    <w:rsid w:val="007C33AB"/>
    <w:rsid w:val="007C3F04"/>
    <w:rsid w:val="007C5574"/>
    <w:rsid w:val="007C6D4F"/>
    <w:rsid w:val="007C6EB6"/>
    <w:rsid w:val="007C7449"/>
    <w:rsid w:val="007C7872"/>
    <w:rsid w:val="007C79DD"/>
    <w:rsid w:val="007D0299"/>
    <w:rsid w:val="007D0B3B"/>
    <w:rsid w:val="007D2D47"/>
    <w:rsid w:val="007D3D90"/>
    <w:rsid w:val="007D4BF0"/>
    <w:rsid w:val="007D6153"/>
    <w:rsid w:val="007D6F80"/>
    <w:rsid w:val="007D6FDA"/>
    <w:rsid w:val="007D7303"/>
    <w:rsid w:val="007E025F"/>
    <w:rsid w:val="007E0A48"/>
    <w:rsid w:val="007E0E3D"/>
    <w:rsid w:val="007E2B0A"/>
    <w:rsid w:val="007E2D52"/>
    <w:rsid w:val="007E2F45"/>
    <w:rsid w:val="007E3907"/>
    <w:rsid w:val="007E3C6F"/>
    <w:rsid w:val="007E3D7E"/>
    <w:rsid w:val="007E5A25"/>
    <w:rsid w:val="007E6003"/>
    <w:rsid w:val="007E717A"/>
    <w:rsid w:val="007E7F0E"/>
    <w:rsid w:val="007F05A3"/>
    <w:rsid w:val="007F0DC5"/>
    <w:rsid w:val="007F124B"/>
    <w:rsid w:val="007F15F3"/>
    <w:rsid w:val="007F306B"/>
    <w:rsid w:val="007F3BEB"/>
    <w:rsid w:val="007F47CD"/>
    <w:rsid w:val="007F50A5"/>
    <w:rsid w:val="007F5210"/>
    <w:rsid w:val="007F582F"/>
    <w:rsid w:val="007F5FDF"/>
    <w:rsid w:val="007F603E"/>
    <w:rsid w:val="007F6886"/>
    <w:rsid w:val="007F7247"/>
    <w:rsid w:val="0080022C"/>
    <w:rsid w:val="008011D3"/>
    <w:rsid w:val="00801D50"/>
    <w:rsid w:val="00802289"/>
    <w:rsid w:val="00802548"/>
    <w:rsid w:val="00802922"/>
    <w:rsid w:val="008037D4"/>
    <w:rsid w:val="00803FD6"/>
    <w:rsid w:val="00804698"/>
    <w:rsid w:val="00804C51"/>
    <w:rsid w:val="00804D61"/>
    <w:rsid w:val="00804ECD"/>
    <w:rsid w:val="00805222"/>
    <w:rsid w:val="00806209"/>
    <w:rsid w:val="008067EE"/>
    <w:rsid w:val="00806817"/>
    <w:rsid w:val="0080717C"/>
    <w:rsid w:val="00807A5A"/>
    <w:rsid w:val="00807A7F"/>
    <w:rsid w:val="00810728"/>
    <w:rsid w:val="00811029"/>
    <w:rsid w:val="00811695"/>
    <w:rsid w:val="00811A15"/>
    <w:rsid w:val="00811BA7"/>
    <w:rsid w:val="00811D74"/>
    <w:rsid w:val="00812F86"/>
    <w:rsid w:val="00813600"/>
    <w:rsid w:val="00813929"/>
    <w:rsid w:val="008150F0"/>
    <w:rsid w:val="00815C9E"/>
    <w:rsid w:val="0081668A"/>
    <w:rsid w:val="00816F20"/>
    <w:rsid w:val="00817391"/>
    <w:rsid w:val="00817B8B"/>
    <w:rsid w:val="0082038A"/>
    <w:rsid w:val="0082099C"/>
    <w:rsid w:val="008223BD"/>
    <w:rsid w:val="00824AC0"/>
    <w:rsid w:val="00825490"/>
    <w:rsid w:val="008254CA"/>
    <w:rsid w:val="00825765"/>
    <w:rsid w:val="0082732C"/>
    <w:rsid w:val="0082778A"/>
    <w:rsid w:val="00827A2A"/>
    <w:rsid w:val="0083068A"/>
    <w:rsid w:val="00830BE6"/>
    <w:rsid w:val="00830C03"/>
    <w:rsid w:val="00831EF3"/>
    <w:rsid w:val="00832BD5"/>
    <w:rsid w:val="00832D49"/>
    <w:rsid w:val="008345BF"/>
    <w:rsid w:val="00834D02"/>
    <w:rsid w:val="008359AE"/>
    <w:rsid w:val="008363F0"/>
    <w:rsid w:val="00837C15"/>
    <w:rsid w:val="00840206"/>
    <w:rsid w:val="00840227"/>
    <w:rsid w:val="00842CAF"/>
    <w:rsid w:val="008431C5"/>
    <w:rsid w:val="00844346"/>
    <w:rsid w:val="00844855"/>
    <w:rsid w:val="00844B8A"/>
    <w:rsid w:val="00850543"/>
    <w:rsid w:val="0085094E"/>
    <w:rsid w:val="00851924"/>
    <w:rsid w:val="008520BC"/>
    <w:rsid w:val="00852914"/>
    <w:rsid w:val="008531D9"/>
    <w:rsid w:val="00853D9C"/>
    <w:rsid w:val="00854B66"/>
    <w:rsid w:val="00855B2E"/>
    <w:rsid w:val="00855FFC"/>
    <w:rsid w:val="008568EF"/>
    <w:rsid w:val="00856B97"/>
    <w:rsid w:val="00856BC9"/>
    <w:rsid w:val="00856FE3"/>
    <w:rsid w:val="00860E77"/>
    <w:rsid w:val="008624F8"/>
    <w:rsid w:val="00864C6A"/>
    <w:rsid w:val="00866D95"/>
    <w:rsid w:val="00867464"/>
    <w:rsid w:val="00870479"/>
    <w:rsid w:val="00870638"/>
    <w:rsid w:val="0087209A"/>
    <w:rsid w:val="008720BC"/>
    <w:rsid w:val="008721B9"/>
    <w:rsid w:val="00873570"/>
    <w:rsid w:val="00873CE1"/>
    <w:rsid w:val="008741AD"/>
    <w:rsid w:val="0087699A"/>
    <w:rsid w:val="00876E21"/>
    <w:rsid w:val="00880A9F"/>
    <w:rsid w:val="00880EBD"/>
    <w:rsid w:val="0088334D"/>
    <w:rsid w:val="008835AF"/>
    <w:rsid w:val="00883C74"/>
    <w:rsid w:val="00883FE2"/>
    <w:rsid w:val="008856DE"/>
    <w:rsid w:val="00885984"/>
    <w:rsid w:val="008868EF"/>
    <w:rsid w:val="00886A4B"/>
    <w:rsid w:val="00886D42"/>
    <w:rsid w:val="00890CCA"/>
    <w:rsid w:val="008918C8"/>
    <w:rsid w:val="00891D9C"/>
    <w:rsid w:val="00893C06"/>
    <w:rsid w:val="00894ADD"/>
    <w:rsid w:val="008956A2"/>
    <w:rsid w:val="00896341"/>
    <w:rsid w:val="00896657"/>
    <w:rsid w:val="008975DC"/>
    <w:rsid w:val="00897B31"/>
    <w:rsid w:val="008A0153"/>
    <w:rsid w:val="008A02E8"/>
    <w:rsid w:val="008A0BC1"/>
    <w:rsid w:val="008A13C3"/>
    <w:rsid w:val="008A1A39"/>
    <w:rsid w:val="008A1BEE"/>
    <w:rsid w:val="008A2479"/>
    <w:rsid w:val="008A2AE5"/>
    <w:rsid w:val="008A3D1E"/>
    <w:rsid w:val="008A42AB"/>
    <w:rsid w:val="008A654E"/>
    <w:rsid w:val="008A68DA"/>
    <w:rsid w:val="008A6AE3"/>
    <w:rsid w:val="008B0C56"/>
    <w:rsid w:val="008B163A"/>
    <w:rsid w:val="008B1E16"/>
    <w:rsid w:val="008B2E90"/>
    <w:rsid w:val="008B46E8"/>
    <w:rsid w:val="008B49C6"/>
    <w:rsid w:val="008B513C"/>
    <w:rsid w:val="008B63E2"/>
    <w:rsid w:val="008B6839"/>
    <w:rsid w:val="008B69B9"/>
    <w:rsid w:val="008C19F4"/>
    <w:rsid w:val="008C1A51"/>
    <w:rsid w:val="008C2400"/>
    <w:rsid w:val="008C2BE2"/>
    <w:rsid w:val="008C346E"/>
    <w:rsid w:val="008C3739"/>
    <w:rsid w:val="008D2A55"/>
    <w:rsid w:val="008D2E05"/>
    <w:rsid w:val="008D324D"/>
    <w:rsid w:val="008D4BD0"/>
    <w:rsid w:val="008D51F1"/>
    <w:rsid w:val="008D5B35"/>
    <w:rsid w:val="008D7F2D"/>
    <w:rsid w:val="008E0034"/>
    <w:rsid w:val="008E031E"/>
    <w:rsid w:val="008E5B99"/>
    <w:rsid w:val="008E5E3E"/>
    <w:rsid w:val="008E6CD4"/>
    <w:rsid w:val="008E7567"/>
    <w:rsid w:val="008E7CCC"/>
    <w:rsid w:val="008F010E"/>
    <w:rsid w:val="008F03E9"/>
    <w:rsid w:val="008F0D58"/>
    <w:rsid w:val="008F1A9B"/>
    <w:rsid w:val="008F2125"/>
    <w:rsid w:val="008F232C"/>
    <w:rsid w:val="008F2527"/>
    <w:rsid w:val="008F294B"/>
    <w:rsid w:val="008F2ACE"/>
    <w:rsid w:val="008F3078"/>
    <w:rsid w:val="008F4C39"/>
    <w:rsid w:val="008F4F95"/>
    <w:rsid w:val="008F52B8"/>
    <w:rsid w:val="008F54FF"/>
    <w:rsid w:val="008F5BDC"/>
    <w:rsid w:val="008F5C81"/>
    <w:rsid w:val="009012B6"/>
    <w:rsid w:val="00901FAF"/>
    <w:rsid w:val="009025D5"/>
    <w:rsid w:val="00905641"/>
    <w:rsid w:val="00906E70"/>
    <w:rsid w:val="00910C7A"/>
    <w:rsid w:val="00911B90"/>
    <w:rsid w:val="00912289"/>
    <w:rsid w:val="00912695"/>
    <w:rsid w:val="009153FF"/>
    <w:rsid w:val="009162B5"/>
    <w:rsid w:val="00916A91"/>
    <w:rsid w:val="00916F77"/>
    <w:rsid w:val="00917560"/>
    <w:rsid w:val="00917A30"/>
    <w:rsid w:val="00920758"/>
    <w:rsid w:val="009216F0"/>
    <w:rsid w:val="00921984"/>
    <w:rsid w:val="00922E3E"/>
    <w:rsid w:val="0092314F"/>
    <w:rsid w:val="009244D9"/>
    <w:rsid w:val="00925077"/>
    <w:rsid w:val="00925B72"/>
    <w:rsid w:val="00926696"/>
    <w:rsid w:val="00927FD6"/>
    <w:rsid w:val="0093019B"/>
    <w:rsid w:val="0093028A"/>
    <w:rsid w:val="00930913"/>
    <w:rsid w:val="009316F2"/>
    <w:rsid w:val="00931CA0"/>
    <w:rsid w:val="00933478"/>
    <w:rsid w:val="0093396D"/>
    <w:rsid w:val="00933D45"/>
    <w:rsid w:val="00934415"/>
    <w:rsid w:val="0093441A"/>
    <w:rsid w:val="009355C8"/>
    <w:rsid w:val="00935749"/>
    <w:rsid w:val="00936215"/>
    <w:rsid w:val="00936EB4"/>
    <w:rsid w:val="00937501"/>
    <w:rsid w:val="00937570"/>
    <w:rsid w:val="00937F09"/>
    <w:rsid w:val="0094049D"/>
    <w:rsid w:val="00942AD5"/>
    <w:rsid w:val="00945443"/>
    <w:rsid w:val="00947D64"/>
    <w:rsid w:val="0095023A"/>
    <w:rsid w:val="00950C97"/>
    <w:rsid w:val="009510EE"/>
    <w:rsid w:val="009513BB"/>
    <w:rsid w:val="00952045"/>
    <w:rsid w:val="0095384B"/>
    <w:rsid w:val="00953B93"/>
    <w:rsid w:val="00953EFA"/>
    <w:rsid w:val="00954101"/>
    <w:rsid w:val="00954423"/>
    <w:rsid w:val="009551CE"/>
    <w:rsid w:val="00955AC6"/>
    <w:rsid w:val="00956683"/>
    <w:rsid w:val="0095695F"/>
    <w:rsid w:val="00956FE5"/>
    <w:rsid w:val="00957309"/>
    <w:rsid w:val="00957822"/>
    <w:rsid w:val="0096002E"/>
    <w:rsid w:val="009606B1"/>
    <w:rsid w:val="00960C18"/>
    <w:rsid w:val="00961362"/>
    <w:rsid w:val="009618F4"/>
    <w:rsid w:val="00962798"/>
    <w:rsid w:val="009627AA"/>
    <w:rsid w:val="00962E53"/>
    <w:rsid w:val="00963583"/>
    <w:rsid w:val="00963669"/>
    <w:rsid w:val="009636E1"/>
    <w:rsid w:val="0096375C"/>
    <w:rsid w:val="00963C49"/>
    <w:rsid w:val="0096427F"/>
    <w:rsid w:val="00964637"/>
    <w:rsid w:val="00964FE8"/>
    <w:rsid w:val="00965726"/>
    <w:rsid w:val="00966059"/>
    <w:rsid w:val="00966B97"/>
    <w:rsid w:val="009673B0"/>
    <w:rsid w:val="00967733"/>
    <w:rsid w:val="00967961"/>
    <w:rsid w:val="0097086E"/>
    <w:rsid w:val="00971941"/>
    <w:rsid w:val="00972604"/>
    <w:rsid w:val="009740D4"/>
    <w:rsid w:val="009745F0"/>
    <w:rsid w:val="00974A2C"/>
    <w:rsid w:val="00976A54"/>
    <w:rsid w:val="00976A8F"/>
    <w:rsid w:val="00977A25"/>
    <w:rsid w:val="00977CE5"/>
    <w:rsid w:val="00980E94"/>
    <w:rsid w:val="00981D51"/>
    <w:rsid w:val="00982068"/>
    <w:rsid w:val="00983D5D"/>
    <w:rsid w:val="0098695B"/>
    <w:rsid w:val="00990C4A"/>
    <w:rsid w:val="00991F01"/>
    <w:rsid w:val="00993734"/>
    <w:rsid w:val="0099381F"/>
    <w:rsid w:val="009938A5"/>
    <w:rsid w:val="00994F77"/>
    <w:rsid w:val="00995F54"/>
    <w:rsid w:val="00996ED6"/>
    <w:rsid w:val="009A07EF"/>
    <w:rsid w:val="009A1C9E"/>
    <w:rsid w:val="009A4F72"/>
    <w:rsid w:val="009A548D"/>
    <w:rsid w:val="009A5ED9"/>
    <w:rsid w:val="009A7DD5"/>
    <w:rsid w:val="009B0A7E"/>
    <w:rsid w:val="009B185C"/>
    <w:rsid w:val="009B31FD"/>
    <w:rsid w:val="009B381A"/>
    <w:rsid w:val="009B497B"/>
    <w:rsid w:val="009B4A49"/>
    <w:rsid w:val="009B57D5"/>
    <w:rsid w:val="009B6A30"/>
    <w:rsid w:val="009B795B"/>
    <w:rsid w:val="009C01F4"/>
    <w:rsid w:val="009C0B00"/>
    <w:rsid w:val="009C57F5"/>
    <w:rsid w:val="009C66BA"/>
    <w:rsid w:val="009C6B80"/>
    <w:rsid w:val="009C6BFB"/>
    <w:rsid w:val="009C7B34"/>
    <w:rsid w:val="009C7EC4"/>
    <w:rsid w:val="009D07D2"/>
    <w:rsid w:val="009D26D3"/>
    <w:rsid w:val="009D34BA"/>
    <w:rsid w:val="009D3BAA"/>
    <w:rsid w:val="009D41DF"/>
    <w:rsid w:val="009E0438"/>
    <w:rsid w:val="009E083B"/>
    <w:rsid w:val="009E1B48"/>
    <w:rsid w:val="009E1B65"/>
    <w:rsid w:val="009E26E1"/>
    <w:rsid w:val="009E3C89"/>
    <w:rsid w:val="009E4D14"/>
    <w:rsid w:val="009E5CD2"/>
    <w:rsid w:val="009E5EC5"/>
    <w:rsid w:val="009F0643"/>
    <w:rsid w:val="009F1382"/>
    <w:rsid w:val="009F14D4"/>
    <w:rsid w:val="009F1B4E"/>
    <w:rsid w:val="009F1C7A"/>
    <w:rsid w:val="009F2012"/>
    <w:rsid w:val="009F222E"/>
    <w:rsid w:val="009F37CB"/>
    <w:rsid w:val="009F3F46"/>
    <w:rsid w:val="009F46A1"/>
    <w:rsid w:val="009F49D0"/>
    <w:rsid w:val="009F4DD7"/>
    <w:rsid w:val="009F55B6"/>
    <w:rsid w:val="009F5F5F"/>
    <w:rsid w:val="009F61DE"/>
    <w:rsid w:val="009F7115"/>
    <w:rsid w:val="009F7426"/>
    <w:rsid w:val="00A00347"/>
    <w:rsid w:val="00A0077C"/>
    <w:rsid w:val="00A0087E"/>
    <w:rsid w:val="00A0088C"/>
    <w:rsid w:val="00A07280"/>
    <w:rsid w:val="00A1001A"/>
    <w:rsid w:val="00A1086D"/>
    <w:rsid w:val="00A10F57"/>
    <w:rsid w:val="00A12874"/>
    <w:rsid w:val="00A14A3B"/>
    <w:rsid w:val="00A153A4"/>
    <w:rsid w:val="00A155B4"/>
    <w:rsid w:val="00A177B7"/>
    <w:rsid w:val="00A17ACE"/>
    <w:rsid w:val="00A20968"/>
    <w:rsid w:val="00A20F1C"/>
    <w:rsid w:val="00A222CC"/>
    <w:rsid w:val="00A22C02"/>
    <w:rsid w:val="00A2331E"/>
    <w:rsid w:val="00A23A28"/>
    <w:rsid w:val="00A2446B"/>
    <w:rsid w:val="00A2517F"/>
    <w:rsid w:val="00A251B0"/>
    <w:rsid w:val="00A26714"/>
    <w:rsid w:val="00A268B5"/>
    <w:rsid w:val="00A26AA8"/>
    <w:rsid w:val="00A26AD3"/>
    <w:rsid w:val="00A26C69"/>
    <w:rsid w:val="00A27410"/>
    <w:rsid w:val="00A30225"/>
    <w:rsid w:val="00A30675"/>
    <w:rsid w:val="00A308D7"/>
    <w:rsid w:val="00A31067"/>
    <w:rsid w:val="00A3154E"/>
    <w:rsid w:val="00A31CAE"/>
    <w:rsid w:val="00A31D46"/>
    <w:rsid w:val="00A31D53"/>
    <w:rsid w:val="00A330EF"/>
    <w:rsid w:val="00A3377F"/>
    <w:rsid w:val="00A36AA4"/>
    <w:rsid w:val="00A40CF1"/>
    <w:rsid w:val="00A4151B"/>
    <w:rsid w:val="00A4235A"/>
    <w:rsid w:val="00A4249E"/>
    <w:rsid w:val="00A4424D"/>
    <w:rsid w:val="00A4579C"/>
    <w:rsid w:val="00A47159"/>
    <w:rsid w:val="00A47257"/>
    <w:rsid w:val="00A478F7"/>
    <w:rsid w:val="00A50910"/>
    <w:rsid w:val="00A514CE"/>
    <w:rsid w:val="00A549F5"/>
    <w:rsid w:val="00A556AD"/>
    <w:rsid w:val="00A561F3"/>
    <w:rsid w:val="00A567E9"/>
    <w:rsid w:val="00A56BFD"/>
    <w:rsid w:val="00A573A1"/>
    <w:rsid w:val="00A60281"/>
    <w:rsid w:val="00A6156F"/>
    <w:rsid w:val="00A6158D"/>
    <w:rsid w:val="00A63A38"/>
    <w:rsid w:val="00A6592B"/>
    <w:rsid w:val="00A65A0E"/>
    <w:rsid w:val="00A65D4A"/>
    <w:rsid w:val="00A66404"/>
    <w:rsid w:val="00A669A6"/>
    <w:rsid w:val="00A7051A"/>
    <w:rsid w:val="00A72244"/>
    <w:rsid w:val="00A7279E"/>
    <w:rsid w:val="00A72DE0"/>
    <w:rsid w:val="00A73C06"/>
    <w:rsid w:val="00A73D2A"/>
    <w:rsid w:val="00A75D47"/>
    <w:rsid w:val="00A776A1"/>
    <w:rsid w:val="00A778DC"/>
    <w:rsid w:val="00A77E32"/>
    <w:rsid w:val="00A8096A"/>
    <w:rsid w:val="00A812CF"/>
    <w:rsid w:val="00A814B8"/>
    <w:rsid w:val="00A81F59"/>
    <w:rsid w:val="00A82339"/>
    <w:rsid w:val="00A83902"/>
    <w:rsid w:val="00A83E58"/>
    <w:rsid w:val="00A844B0"/>
    <w:rsid w:val="00A85151"/>
    <w:rsid w:val="00A851F5"/>
    <w:rsid w:val="00A856B9"/>
    <w:rsid w:val="00A87C0B"/>
    <w:rsid w:val="00A91014"/>
    <w:rsid w:val="00A921A0"/>
    <w:rsid w:val="00A93764"/>
    <w:rsid w:val="00A93E6C"/>
    <w:rsid w:val="00A94991"/>
    <w:rsid w:val="00A94CD1"/>
    <w:rsid w:val="00A94E6D"/>
    <w:rsid w:val="00A967BC"/>
    <w:rsid w:val="00A973CB"/>
    <w:rsid w:val="00A97620"/>
    <w:rsid w:val="00AA13A9"/>
    <w:rsid w:val="00AA24EF"/>
    <w:rsid w:val="00AA3CEC"/>
    <w:rsid w:val="00AA40BC"/>
    <w:rsid w:val="00AA46F0"/>
    <w:rsid w:val="00AA49B6"/>
    <w:rsid w:val="00AA5463"/>
    <w:rsid w:val="00AA7FE6"/>
    <w:rsid w:val="00AB031E"/>
    <w:rsid w:val="00AB03EB"/>
    <w:rsid w:val="00AB0541"/>
    <w:rsid w:val="00AB05A4"/>
    <w:rsid w:val="00AB0899"/>
    <w:rsid w:val="00AB53E3"/>
    <w:rsid w:val="00AB5762"/>
    <w:rsid w:val="00AB597C"/>
    <w:rsid w:val="00AB6303"/>
    <w:rsid w:val="00AB661E"/>
    <w:rsid w:val="00AB6719"/>
    <w:rsid w:val="00AB79D3"/>
    <w:rsid w:val="00AC1001"/>
    <w:rsid w:val="00AC1151"/>
    <w:rsid w:val="00AC187E"/>
    <w:rsid w:val="00AC20C9"/>
    <w:rsid w:val="00AC23FF"/>
    <w:rsid w:val="00AC459B"/>
    <w:rsid w:val="00AC4C47"/>
    <w:rsid w:val="00AC4EC1"/>
    <w:rsid w:val="00AC50A8"/>
    <w:rsid w:val="00AC57C0"/>
    <w:rsid w:val="00AC5BE6"/>
    <w:rsid w:val="00AC60D8"/>
    <w:rsid w:val="00AC7177"/>
    <w:rsid w:val="00AD1146"/>
    <w:rsid w:val="00AD252F"/>
    <w:rsid w:val="00AD2915"/>
    <w:rsid w:val="00AD3B03"/>
    <w:rsid w:val="00AD568D"/>
    <w:rsid w:val="00AD5973"/>
    <w:rsid w:val="00AD6210"/>
    <w:rsid w:val="00AD699B"/>
    <w:rsid w:val="00AD7F8B"/>
    <w:rsid w:val="00AE334B"/>
    <w:rsid w:val="00AE446F"/>
    <w:rsid w:val="00AE4FA1"/>
    <w:rsid w:val="00AE5C91"/>
    <w:rsid w:val="00AE64C1"/>
    <w:rsid w:val="00AE6D19"/>
    <w:rsid w:val="00AE73DD"/>
    <w:rsid w:val="00AE784D"/>
    <w:rsid w:val="00AE7B1A"/>
    <w:rsid w:val="00AF018F"/>
    <w:rsid w:val="00AF08AE"/>
    <w:rsid w:val="00AF370C"/>
    <w:rsid w:val="00AF3CE9"/>
    <w:rsid w:val="00AF46BF"/>
    <w:rsid w:val="00AF4CF7"/>
    <w:rsid w:val="00AF57E4"/>
    <w:rsid w:val="00AF6B9F"/>
    <w:rsid w:val="00B00FB7"/>
    <w:rsid w:val="00B0193E"/>
    <w:rsid w:val="00B021CD"/>
    <w:rsid w:val="00B03F0D"/>
    <w:rsid w:val="00B04DD1"/>
    <w:rsid w:val="00B05394"/>
    <w:rsid w:val="00B060EE"/>
    <w:rsid w:val="00B060FB"/>
    <w:rsid w:val="00B06531"/>
    <w:rsid w:val="00B06D9A"/>
    <w:rsid w:val="00B06DFF"/>
    <w:rsid w:val="00B07BDE"/>
    <w:rsid w:val="00B1275E"/>
    <w:rsid w:val="00B12B56"/>
    <w:rsid w:val="00B13705"/>
    <w:rsid w:val="00B1398D"/>
    <w:rsid w:val="00B161FC"/>
    <w:rsid w:val="00B16972"/>
    <w:rsid w:val="00B16D08"/>
    <w:rsid w:val="00B17545"/>
    <w:rsid w:val="00B20A3B"/>
    <w:rsid w:val="00B21042"/>
    <w:rsid w:val="00B21422"/>
    <w:rsid w:val="00B22A41"/>
    <w:rsid w:val="00B22AD1"/>
    <w:rsid w:val="00B22ED4"/>
    <w:rsid w:val="00B2555A"/>
    <w:rsid w:val="00B269AF"/>
    <w:rsid w:val="00B26AD3"/>
    <w:rsid w:val="00B26B0D"/>
    <w:rsid w:val="00B27120"/>
    <w:rsid w:val="00B27E94"/>
    <w:rsid w:val="00B27F97"/>
    <w:rsid w:val="00B30551"/>
    <w:rsid w:val="00B31255"/>
    <w:rsid w:val="00B31573"/>
    <w:rsid w:val="00B33B7E"/>
    <w:rsid w:val="00B33D04"/>
    <w:rsid w:val="00B346CD"/>
    <w:rsid w:val="00B34890"/>
    <w:rsid w:val="00B352C9"/>
    <w:rsid w:val="00B356CB"/>
    <w:rsid w:val="00B3610B"/>
    <w:rsid w:val="00B36903"/>
    <w:rsid w:val="00B369E9"/>
    <w:rsid w:val="00B37318"/>
    <w:rsid w:val="00B40331"/>
    <w:rsid w:val="00B40AF1"/>
    <w:rsid w:val="00B412C7"/>
    <w:rsid w:val="00B424E8"/>
    <w:rsid w:val="00B427E9"/>
    <w:rsid w:val="00B42FAA"/>
    <w:rsid w:val="00B43749"/>
    <w:rsid w:val="00B45057"/>
    <w:rsid w:val="00B46B97"/>
    <w:rsid w:val="00B46CE8"/>
    <w:rsid w:val="00B50249"/>
    <w:rsid w:val="00B50F03"/>
    <w:rsid w:val="00B51D19"/>
    <w:rsid w:val="00B537CF"/>
    <w:rsid w:val="00B543F0"/>
    <w:rsid w:val="00B5477F"/>
    <w:rsid w:val="00B54806"/>
    <w:rsid w:val="00B54E00"/>
    <w:rsid w:val="00B55435"/>
    <w:rsid w:val="00B55789"/>
    <w:rsid w:val="00B56461"/>
    <w:rsid w:val="00B56B87"/>
    <w:rsid w:val="00B57557"/>
    <w:rsid w:val="00B57894"/>
    <w:rsid w:val="00B57C7D"/>
    <w:rsid w:val="00B60532"/>
    <w:rsid w:val="00B60EBC"/>
    <w:rsid w:val="00B6139D"/>
    <w:rsid w:val="00B61468"/>
    <w:rsid w:val="00B61C79"/>
    <w:rsid w:val="00B61D48"/>
    <w:rsid w:val="00B62AB7"/>
    <w:rsid w:val="00B62B1D"/>
    <w:rsid w:val="00B63461"/>
    <w:rsid w:val="00B63516"/>
    <w:rsid w:val="00B63B21"/>
    <w:rsid w:val="00B63E63"/>
    <w:rsid w:val="00B644D5"/>
    <w:rsid w:val="00B6512E"/>
    <w:rsid w:val="00B66CD1"/>
    <w:rsid w:val="00B71578"/>
    <w:rsid w:val="00B72066"/>
    <w:rsid w:val="00B72ECF"/>
    <w:rsid w:val="00B756DA"/>
    <w:rsid w:val="00B77C29"/>
    <w:rsid w:val="00B80D8F"/>
    <w:rsid w:val="00B820E4"/>
    <w:rsid w:val="00B832FE"/>
    <w:rsid w:val="00B839F0"/>
    <w:rsid w:val="00B8634C"/>
    <w:rsid w:val="00B867C1"/>
    <w:rsid w:val="00B86B70"/>
    <w:rsid w:val="00B90B56"/>
    <w:rsid w:val="00B90D28"/>
    <w:rsid w:val="00B9145B"/>
    <w:rsid w:val="00B919DB"/>
    <w:rsid w:val="00B91CDE"/>
    <w:rsid w:val="00B92E9C"/>
    <w:rsid w:val="00B93A7B"/>
    <w:rsid w:val="00B93E95"/>
    <w:rsid w:val="00B944E3"/>
    <w:rsid w:val="00B94F5E"/>
    <w:rsid w:val="00B9555D"/>
    <w:rsid w:val="00B95A26"/>
    <w:rsid w:val="00B95DDD"/>
    <w:rsid w:val="00B9622D"/>
    <w:rsid w:val="00B9779B"/>
    <w:rsid w:val="00B97E74"/>
    <w:rsid w:val="00BA0E25"/>
    <w:rsid w:val="00BA162A"/>
    <w:rsid w:val="00BA16D5"/>
    <w:rsid w:val="00BA2223"/>
    <w:rsid w:val="00BA2D5B"/>
    <w:rsid w:val="00BA47A6"/>
    <w:rsid w:val="00BA4DE1"/>
    <w:rsid w:val="00BA5929"/>
    <w:rsid w:val="00BA6895"/>
    <w:rsid w:val="00BA7A69"/>
    <w:rsid w:val="00BA7B0A"/>
    <w:rsid w:val="00BB01DC"/>
    <w:rsid w:val="00BB02F4"/>
    <w:rsid w:val="00BB0F6A"/>
    <w:rsid w:val="00BB1AF6"/>
    <w:rsid w:val="00BB2E0A"/>
    <w:rsid w:val="00BB347C"/>
    <w:rsid w:val="00BB3B3E"/>
    <w:rsid w:val="00BB45BB"/>
    <w:rsid w:val="00BB4BE7"/>
    <w:rsid w:val="00BB5500"/>
    <w:rsid w:val="00BB6509"/>
    <w:rsid w:val="00BB6740"/>
    <w:rsid w:val="00BB6CD2"/>
    <w:rsid w:val="00BB7023"/>
    <w:rsid w:val="00BB72F3"/>
    <w:rsid w:val="00BC096D"/>
    <w:rsid w:val="00BC2953"/>
    <w:rsid w:val="00BC2D55"/>
    <w:rsid w:val="00BC2DAB"/>
    <w:rsid w:val="00BC31D3"/>
    <w:rsid w:val="00BC3D75"/>
    <w:rsid w:val="00BC3E35"/>
    <w:rsid w:val="00BC415A"/>
    <w:rsid w:val="00BC495C"/>
    <w:rsid w:val="00BC4B9F"/>
    <w:rsid w:val="00BC616C"/>
    <w:rsid w:val="00BC6492"/>
    <w:rsid w:val="00BC71A5"/>
    <w:rsid w:val="00BC77F9"/>
    <w:rsid w:val="00BD19F2"/>
    <w:rsid w:val="00BD31AD"/>
    <w:rsid w:val="00BD49E7"/>
    <w:rsid w:val="00BD4DF8"/>
    <w:rsid w:val="00BD58ED"/>
    <w:rsid w:val="00BD5A1F"/>
    <w:rsid w:val="00BD66C9"/>
    <w:rsid w:val="00BD679C"/>
    <w:rsid w:val="00BD6810"/>
    <w:rsid w:val="00BD7202"/>
    <w:rsid w:val="00BD7B51"/>
    <w:rsid w:val="00BE0991"/>
    <w:rsid w:val="00BE1B9D"/>
    <w:rsid w:val="00BE2F1A"/>
    <w:rsid w:val="00BE4245"/>
    <w:rsid w:val="00BE4320"/>
    <w:rsid w:val="00BE43AE"/>
    <w:rsid w:val="00BE50DD"/>
    <w:rsid w:val="00BE558E"/>
    <w:rsid w:val="00BE6E26"/>
    <w:rsid w:val="00BE711B"/>
    <w:rsid w:val="00BF0343"/>
    <w:rsid w:val="00BF0B34"/>
    <w:rsid w:val="00BF105B"/>
    <w:rsid w:val="00BF1E08"/>
    <w:rsid w:val="00BF2352"/>
    <w:rsid w:val="00BF4170"/>
    <w:rsid w:val="00BF4B44"/>
    <w:rsid w:val="00BF58E5"/>
    <w:rsid w:val="00C008DD"/>
    <w:rsid w:val="00C02002"/>
    <w:rsid w:val="00C020A2"/>
    <w:rsid w:val="00C03C30"/>
    <w:rsid w:val="00C03F8B"/>
    <w:rsid w:val="00C06E5C"/>
    <w:rsid w:val="00C073A9"/>
    <w:rsid w:val="00C10140"/>
    <w:rsid w:val="00C101EA"/>
    <w:rsid w:val="00C1084F"/>
    <w:rsid w:val="00C10956"/>
    <w:rsid w:val="00C11093"/>
    <w:rsid w:val="00C11B01"/>
    <w:rsid w:val="00C11B2F"/>
    <w:rsid w:val="00C11D3F"/>
    <w:rsid w:val="00C124B4"/>
    <w:rsid w:val="00C136FA"/>
    <w:rsid w:val="00C14520"/>
    <w:rsid w:val="00C14CFB"/>
    <w:rsid w:val="00C170F7"/>
    <w:rsid w:val="00C20BE6"/>
    <w:rsid w:val="00C213DC"/>
    <w:rsid w:val="00C223F0"/>
    <w:rsid w:val="00C227FB"/>
    <w:rsid w:val="00C2293F"/>
    <w:rsid w:val="00C24A54"/>
    <w:rsid w:val="00C26817"/>
    <w:rsid w:val="00C3035A"/>
    <w:rsid w:val="00C30959"/>
    <w:rsid w:val="00C30CB1"/>
    <w:rsid w:val="00C32A9F"/>
    <w:rsid w:val="00C32B93"/>
    <w:rsid w:val="00C3326E"/>
    <w:rsid w:val="00C360BB"/>
    <w:rsid w:val="00C361BB"/>
    <w:rsid w:val="00C374E0"/>
    <w:rsid w:val="00C37CBF"/>
    <w:rsid w:val="00C40245"/>
    <w:rsid w:val="00C40ABE"/>
    <w:rsid w:val="00C40CE0"/>
    <w:rsid w:val="00C41F3A"/>
    <w:rsid w:val="00C421DE"/>
    <w:rsid w:val="00C429B0"/>
    <w:rsid w:val="00C42F1B"/>
    <w:rsid w:val="00C43AC7"/>
    <w:rsid w:val="00C44085"/>
    <w:rsid w:val="00C4491A"/>
    <w:rsid w:val="00C45998"/>
    <w:rsid w:val="00C46F8A"/>
    <w:rsid w:val="00C47331"/>
    <w:rsid w:val="00C4754F"/>
    <w:rsid w:val="00C50D75"/>
    <w:rsid w:val="00C51A53"/>
    <w:rsid w:val="00C51B18"/>
    <w:rsid w:val="00C51D46"/>
    <w:rsid w:val="00C52523"/>
    <w:rsid w:val="00C52C46"/>
    <w:rsid w:val="00C52DA0"/>
    <w:rsid w:val="00C53867"/>
    <w:rsid w:val="00C55D19"/>
    <w:rsid w:val="00C56036"/>
    <w:rsid w:val="00C57037"/>
    <w:rsid w:val="00C602B3"/>
    <w:rsid w:val="00C609F2"/>
    <w:rsid w:val="00C624DD"/>
    <w:rsid w:val="00C62DF3"/>
    <w:rsid w:val="00C62E64"/>
    <w:rsid w:val="00C646E6"/>
    <w:rsid w:val="00C65337"/>
    <w:rsid w:val="00C653B3"/>
    <w:rsid w:val="00C657A9"/>
    <w:rsid w:val="00C65AC5"/>
    <w:rsid w:val="00C660D0"/>
    <w:rsid w:val="00C669EA"/>
    <w:rsid w:val="00C66B7D"/>
    <w:rsid w:val="00C672DD"/>
    <w:rsid w:val="00C6738C"/>
    <w:rsid w:val="00C674D5"/>
    <w:rsid w:val="00C67AB3"/>
    <w:rsid w:val="00C7372E"/>
    <w:rsid w:val="00C75DAE"/>
    <w:rsid w:val="00C770E2"/>
    <w:rsid w:val="00C7710D"/>
    <w:rsid w:val="00C7711D"/>
    <w:rsid w:val="00C81D6A"/>
    <w:rsid w:val="00C83082"/>
    <w:rsid w:val="00C8340E"/>
    <w:rsid w:val="00C844E0"/>
    <w:rsid w:val="00C845CB"/>
    <w:rsid w:val="00C851C3"/>
    <w:rsid w:val="00C86447"/>
    <w:rsid w:val="00C86A7E"/>
    <w:rsid w:val="00C87070"/>
    <w:rsid w:val="00C8753A"/>
    <w:rsid w:val="00C87A33"/>
    <w:rsid w:val="00C90256"/>
    <w:rsid w:val="00C90D6D"/>
    <w:rsid w:val="00C915F0"/>
    <w:rsid w:val="00C91B58"/>
    <w:rsid w:val="00C93D1F"/>
    <w:rsid w:val="00C95441"/>
    <w:rsid w:val="00C970C1"/>
    <w:rsid w:val="00C97A61"/>
    <w:rsid w:val="00CA0D20"/>
    <w:rsid w:val="00CA2F18"/>
    <w:rsid w:val="00CA383C"/>
    <w:rsid w:val="00CA42F5"/>
    <w:rsid w:val="00CA4C58"/>
    <w:rsid w:val="00CA5011"/>
    <w:rsid w:val="00CA5356"/>
    <w:rsid w:val="00CA699B"/>
    <w:rsid w:val="00CA79C8"/>
    <w:rsid w:val="00CA7D5B"/>
    <w:rsid w:val="00CB01BD"/>
    <w:rsid w:val="00CB072E"/>
    <w:rsid w:val="00CB1840"/>
    <w:rsid w:val="00CB2AA2"/>
    <w:rsid w:val="00CB3189"/>
    <w:rsid w:val="00CB39C9"/>
    <w:rsid w:val="00CB517A"/>
    <w:rsid w:val="00CB54D1"/>
    <w:rsid w:val="00CB661D"/>
    <w:rsid w:val="00CB78CD"/>
    <w:rsid w:val="00CC1AD5"/>
    <w:rsid w:val="00CC1C86"/>
    <w:rsid w:val="00CC30F3"/>
    <w:rsid w:val="00CC3FDE"/>
    <w:rsid w:val="00CC47F6"/>
    <w:rsid w:val="00CC50A3"/>
    <w:rsid w:val="00CD00A9"/>
    <w:rsid w:val="00CD02BF"/>
    <w:rsid w:val="00CD0661"/>
    <w:rsid w:val="00CD1F19"/>
    <w:rsid w:val="00CD21FB"/>
    <w:rsid w:val="00CD23B5"/>
    <w:rsid w:val="00CD31DD"/>
    <w:rsid w:val="00CD384C"/>
    <w:rsid w:val="00CD3D50"/>
    <w:rsid w:val="00CD3D5E"/>
    <w:rsid w:val="00CD4D96"/>
    <w:rsid w:val="00CD52A5"/>
    <w:rsid w:val="00CD5411"/>
    <w:rsid w:val="00CD5B89"/>
    <w:rsid w:val="00CD5FB2"/>
    <w:rsid w:val="00CD658D"/>
    <w:rsid w:val="00CD6771"/>
    <w:rsid w:val="00CD6894"/>
    <w:rsid w:val="00CD710B"/>
    <w:rsid w:val="00CD7A31"/>
    <w:rsid w:val="00CD7ABE"/>
    <w:rsid w:val="00CD7CAE"/>
    <w:rsid w:val="00CE02D4"/>
    <w:rsid w:val="00CE1515"/>
    <w:rsid w:val="00CE1BFA"/>
    <w:rsid w:val="00CE389E"/>
    <w:rsid w:val="00CE3C5C"/>
    <w:rsid w:val="00CE563E"/>
    <w:rsid w:val="00CE7154"/>
    <w:rsid w:val="00CE71AD"/>
    <w:rsid w:val="00CE71D9"/>
    <w:rsid w:val="00CE728D"/>
    <w:rsid w:val="00CE72E9"/>
    <w:rsid w:val="00CE7D75"/>
    <w:rsid w:val="00CE7E92"/>
    <w:rsid w:val="00CF072D"/>
    <w:rsid w:val="00CF1246"/>
    <w:rsid w:val="00CF1E09"/>
    <w:rsid w:val="00CF1EA6"/>
    <w:rsid w:val="00CF346C"/>
    <w:rsid w:val="00CF4892"/>
    <w:rsid w:val="00CF48C7"/>
    <w:rsid w:val="00CF4B7B"/>
    <w:rsid w:val="00CF562B"/>
    <w:rsid w:val="00CF6791"/>
    <w:rsid w:val="00CF720D"/>
    <w:rsid w:val="00D002BA"/>
    <w:rsid w:val="00D01057"/>
    <w:rsid w:val="00D01669"/>
    <w:rsid w:val="00D02268"/>
    <w:rsid w:val="00D045AF"/>
    <w:rsid w:val="00D05242"/>
    <w:rsid w:val="00D069CC"/>
    <w:rsid w:val="00D079C0"/>
    <w:rsid w:val="00D07BE4"/>
    <w:rsid w:val="00D07CC4"/>
    <w:rsid w:val="00D10030"/>
    <w:rsid w:val="00D10CF9"/>
    <w:rsid w:val="00D11533"/>
    <w:rsid w:val="00D11599"/>
    <w:rsid w:val="00D12409"/>
    <w:rsid w:val="00D1296D"/>
    <w:rsid w:val="00D132B7"/>
    <w:rsid w:val="00D14E77"/>
    <w:rsid w:val="00D1677F"/>
    <w:rsid w:val="00D176EA"/>
    <w:rsid w:val="00D17BE7"/>
    <w:rsid w:val="00D21A75"/>
    <w:rsid w:val="00D223BD"/>
    <w:rsid w:val="00D23922"/>
    <w:rsid w:val="00D2420D"/>
    <w:rsid w:val="00D25BCA"/>
    <w:rsid w:val="00D26162"/>
    <w:rsid w:val="00D26A43"/>
    <w:rsid w:val="00D26ADF"/>
    <w:rsid w:val="00D26D72"/>
    <w:rsid w:val="00D276FE"/>
    <w:rsid w:val="00D279DD"/>
    <w:rsid w:val="00D31909"/>
    <w:rsid w:val="00D327F5"/>
    <w:rsid w:val="00D334E4"/>
    <w:rsid w:val="00D34176"/>
    <w:rsid w:val="00D35015"/>
    <w:rsid w:val="00D361D5"/>
    <w:rsid w:val="00D36D8B"/>
    <w:rsid w:val="00D407D6"/>
    <w:rsid w:val="00D409F4"/>
    <w:rsid w:val="00D40F83"/>
    <w:rsid w:val="00D4185F"/>
    <w:rsid w:val="00D41E65"/>
    <w:rsid w:val="00D41EA0"/>
    <w:rsid w:val="00D42851"/>
    <w:rsid w:val="00D42D50"/>
    <w:rsid w:val="00D431B2"/>
    <w:rsid w:val="00D4321E"/>
    <w:rsid w:val="00D43C50"/>
    <w:rsid w:val="00D4451C"/>
    <w:rsid w:val="00D44AE5"/>
    <w:rsid w:val="00D4512B"/>
    <w:rsid w:val="00D455F4"/>
    <w:rsid w:val="00D47C9D"/>
    <w:rsid w:val="00D50C0E"/>
    <w:rsid w:val="00D515DB"/>
    <w:rsid w:val="00D5165F"/>
    <w:rsid w:val="00D52203"/>
    <w:rsid w:val="00D53451"/>
    <w:rsid w:val="00D55315"/>
    <w:rsid w:val="00D553ED"/>
    <w:rsid w:val="00D55B73"/>
    <w:rsid w:val="00D55D02"/>
    <w:rsid w:val="00D55D75"/>
    <w:rsid w:val="00D56750"/>
    <w:rsid w:val="00D56794"/>
    <w:rsid w:val="00D567E7"/>
    <w:rsid w:val="00D6195E"/>
    <w:rsid w:val="00D61A11"/>
    <w:rsid w:val="00D63341"/>
    <w:rsid w:val="00D6370E"/>
    <w:rsid w:val="00D64157"/>
    <w:rsid w:val="00D649DC"/>
    <w:rsid w:val="00D655AE"/>
    <w:rsid w:val="00D6603A"/>
    <w:rsid w:val="00D672EF"/>
    <w:rsid w:val="00D67F4A"/>
    <w:rsid w:val="00D70162"/>
    <w:rsid w:val="00D710FE"/>
    <w:rsid w:val="00D713AC"/>
    <w:rsid w:val="00D71ECD"/>
    <w:rsid w:val="00D72392"/>
    <w:rsid w:val="00D749B9"/>
    <w:rsid w:val="00D77C5B"/>
    <w:rsid w:val="00D80E16"/>
    <w:rsid w:val="00D8238E"/>
    <w:rsid w:val="00D8367C"/>
    <w:rsid w:val="00D8533E"/>
    <w:rsid w:val="00D857C8"/>
    <w:rsid w:val="00D861D1"/>
    <w:rsid w:val="00D86691"/>
    <w:rsid w:val="00D869AF"/>
    <w:rsid w:val="00D875FE"/>
    <w:rsid w:val="00D91363"/>
    <w:rsid w:val="00D915AF"/>
    <w:rsid w:val="00D91D28"/>
    <w:rsid w:val="00D92C1A"/>
    <w:rsid w:val="00D92C43"/>
    <w:rsid w:val="00D94C05"/>
    <w:rsid w:val="00D958EC"/>
    <w:rsid w:val="00D96C49"/>
    <w:rsid w:val="00D978B1"/>
    <w:rsid w:val="00DA037F"/>
    <w:rsid w:val="00DA0A14"/>
    <w:rsid w:val="00DA14CE"/>
    <w:rsid w:val="00DA17B9"/>
    <w:rsid w:val="00DA294E"/>
    <w:rsid w:val="00DA3758"/>
    <w:rsid w:val="00DA45FE"/>
    <w:rsid w:val="00DA54CD"/>
    <w:rsid w:val="00DA6DF0"/>
    <w:rsid w:val="00DA7E1A"/>
    <w:rsid w:val="00DB0377"/>
    <w:rsid w:val="00DB043A"/>
    <w:rsid w:val="00DB097A"/>
    <w:rsid w:val="00DB14D5"/>
    <w:rsid w:val="00DB1DD4"/>
    <w:rsid w:val="00DB2821"/>
    <w:rsid w:val="00DB2F11"/>
    <w:rsid w:val="00DB358D"/>
    <w:rsid w:val="00DB4013"/>
    <w:rsid w:val="00DB5A1E"/>
    <w:rsid w:val="00DB6E6A"/>
    <w:rsid w:val="00DB774F"/>
    <w:rsid w:val="00DB7AF4"/>
    <w:rsid w:val="00DC0354"/>
    <w:rsid w:val="00DC1245"/>
    <w:rsid w:val="00DC1371"/>
    <w:rsid w:val="00DC3C99"/>
    <w:rsid w:val="00DC4930"/>
    <w:rsid w:val="00DC533C"/>
    <w:rsid w:val="00DC6C66"/>
    <w:rsid w:val="00DC7087"/>
    <w:rsid w:val="00DD01C5"/>
    <w:rsid w:val="00DD1148"/>
    <w:rsid w:val="00DD180A"/>
    <w:rsid w:val="00DD2AC1"/>
    <w:rsid w:val="00DD30F7"/>
    <w:rsid w:val="00DD3DF2"/>
    <w:rsid w:val="00DD620C"/>
    <w:rsid w:val="00DD7623"/>
    <w:rsid w:val="00DD77B7"/>
    <w:rsid w:val="00DD7D68"/>
    <w:rsid w:val="00DE14B2"/>
    <w:rsid w:val="00DE211F"/>
    <w:rsid w:val="00DE2766"/>
    <w:rsid w:val="00DE3879"/>
    <w:rsid w:val="00DE3E74"/>
    <w:rsid w:val="00DE520A"/>
    <w:rsid w:val="00DE553C"/>
    <w:rsid w:val="00DE693C"/>
    <w:rsid w:val="00DE6AF7"/>
    <w:rsid w:val="00DF15CB"/>
    <w:rsid w:val="00DF3711"/>
    <w:rsid w:val="00DF5628"/>
    <w:rsid w:val="00DF60A9"/>
    <w:rsid w:val="00DF6484"/>
    <w:rsid w:val="00DF6794"/>
    <w:rsid w:val="00DF7293"/>
    <w:rsid w:val="00DF77FE"/>
    <w:rsid w:val="00DF7E9B"/>
    <w:rsid w:val="00E00275"/>
    <w:rsid w:val="00E01802"/>
    <w:rsid w:val="00E0305C"/>
    <w:rsid w:val="00E03C08"/>
    <w:rsid w:val="00E042D8"/>
    <w:rsid w:val="00E04F1E"/>
    <w:rsid w:val="00E05D67"/>
    <w:rsid w:val="00E05D8A"/>
    <w:rsid w:val="00E063E6"/>
    <w:rsid w:val="00E06E70"/>
    <w:rsid w:val="00E07D3C"/>
    <w:rsid w:val="00E10937"/>
    <w:rsid w:val="00E11570"/>
    <w:rsid w:val="00E11933"/>
    <w:rsid w:val="00E11ED9"/>
    <w:rsid w:val="00E12923"/>
    <w:rsid w:val="00E12FC3"/>
    <w:rsid w:val="00E1424F"/>
    <w:rsid w:val="00E1429A"/>
    <w:rsid w:val="00E15267"/>
    <w:rsid w:val="00E15575"/>
    <w:rsid w:val="00E155D9"/>
    <w:rsid w:val="00E169E7"/>
    <w:rsid w:val="00E16C3F"/>
    <w:rsid w:val="00E20023"/>
    <w:rsid w:val="00E2076C"/>
    <w:rsid w:val="00E20DAC"/>
    <w:rsid w:val="00E22600"/>
    <w:rsid w:val="00E2325C"/>
    <w:rsid w:val="00E2328B"/>
    <w:rsid w:val="00E2393A"/>
    <w:rsid w:val="00E2459F"/>
    <w:rsid w:val="00E24736"/>
    <w:rsid w:val="00E247C9"/>
    <w:rsid w:val="00E247F2"/>
    <w:rsid w:val="00E24CAC"/>
    <w:rsid w:val="00E24FFB"/>
    <w:rsid w:val="00E2660E"/>
    <w:rsid w:val="00E266A5"/>
    <w:rsid w:val="00E266B5"/>
    <w:rsid w:val="00E27156"/>
    <w:rsid w:val="00E274DB"/>
    <w:rsid w:val="00E302B2"/>
    <w:rsid w:val="00E30997"/>
    <w:rsid w:val="00E30BF8"/>
    <w:rsid w:val="00E312B5"/>
    <w:rsid w:val="00E313DE"/>
    <w:rsid w:val="00E31CBD"/>
    <w:rsid w:val="00E31E0A"/>
    <w:rsid w:val="00E33168"/>
    <w:rsid w:val="00E33809"/>
    <w:rsid w:val="00E339B4"/>
    <w:rsid w:val="00E347CA"/>
    <w:rsid w:val="00E34EE6"/>
    <w:rsid w:val="00E3507D"/>
    <w:rsid w:val="00E3555C"/>
    <w:rsid w:val="00E35CB6"/>
    <w:rsid w:val="00E35EA5"/>
    <w:rsid w:val="00E35ED4"/>
    <w:rsid w:val="00E3612B"/>
    <w:rsid w:val="00E370DC"/>
    <w:rsid w:val="00E371E5"/>
    <w:rsid w:val="00E37C47"/>
    <w:rsid w:val="00E40C23"/>
    <w:rsid w:val="00E41890"/>
    <w:rsid w:val="00E421EF"/>
    <w:rsid w:val="00E4266D"/>
    <w:rsid w:val="00E43081"/>
    <w:rsid w:val="00E430E5"/>
    <w:rsid w:val="00E446C6"/>
    <w:rsid w:val="00E45097"/>
    <w:rsid w:val="00E4527E"/>
    <w:rsid w:val="00E45B45"/>
    <w:rsid w:val="00E46338"/>
    <w:rsid w:val="00E46D32"/>
    <w:rsid w:val="00E47032"/>
    <w:rsid w:val="00E504BE"/>
    <w:rsid w:val="00E51465"/>
    <w:rsid w:val="00E52153"/>
    <w:rsid w:val="00E5277C"/>
    <w:rsid w:val="00E52DAC"/>
    <w:rsid w:val="00E54860"/>
    <w:rsid w:val="00E553C2"/>
    <w:rsid w:val="00E5581F"/>
    <w:rsid w:val="00E56718"/>
    <w:rsid w:val="00E56E22"/>
    <w:rsid w:val="00E57D37"/>
    <w:rsid w:val="00E57EC8"/>
    <w:rsid w:val="00E61340"/>
    <w:rsid w:val="00E61631"/>
    <w:rsid w:val="00E62457"/>
    <w:rsid w:val="00E62F13"/>
    <w:rsid w:val="00E633A0"/>
    <w:rsid w:val="00E64DB8"/>
    <w:rsid w:val="00E6542A"/>
    <w:rsid w:val="00E656FE"/>
    <w:rsid w:val="00E66FE2"/>
    <w:rsid w:val="00E67825"/>
    <w:rsid w:val="00E70268"/>
    <w:rsid w:val="00E70793"/>
    <w:rsid w:val="00E71C9A"/>
    <w:rsid w:val="00E7273C"/>
    <w:rsid w:val="00E72DF3"/>
    <w:rsid w:val="00E73351"/>
    <w:rsid w:val="00E74478"/>
    <w:rsid w:val="00E760BB"/>
    <w:rsid w:val="00E7745A"/>
    <w:rsid w:val="00E805CF"/>
    <w:rsid w:val="00E81613"/>
    <w:rsid w:val="00E81C14"/>
    <w:rsid w:val="00E81CC1"/>
    <w:rsid w:val="00E821C3"/>
    <w:rsid w:val="00E827AE"/>
    <w:rsid w:val="00E84910"/>
    <w:rsid w:val="00E860B8"/>
    <w:rsid w:val="00E874AE"/>
    <w:rsid w:val="00E87816"/>
    <w:rsid w:val="00E87907"/>
    <w:rsid w:val="00E900DA"/>
    <w:rsid w:val="00E9051D"/>
    <w:rsid w:val="00E92BF9"/>
    <w:rsid w:val="00E94690"/>
    <w:rsid w:val="00E94B2A"/>
    <w:rsid w:val="00E94EE2"/>
    <w:rsid w:val="00E958C8"/>
    <w:rsid w:val="00E95F85"/>
    <w:rsid w:val="00E95FD0"/>
    <w:rsid w:val="00E9602A"/>
    <w:rsid w:val="00E9673B"/>
    <w:rsid w:val="00E975C6"/>
    <w:rsid w:val="00EA0200"/>
    <w:rsid w:val="00EA1167"/>
    <w:rsid w:val="00EA56F4"/>
    <w:rsid w:val="00EA5A83"/>
    <w:rsid w:val="00EA6091"/>
    <w:rsid w:val="00EA6863"/>
    <w:rsid w:val="00EA6C1C"/>
    <w:rsid w:val="00EB0C80"/>
    <w:rsid w:val="00EB1608"/>
    <w:rsid w:val="00EB1EE6"/>
    <w:rsid w:val="00EB20A0"/>
    <w:rsid w:val="00EB441A"/>
    <w:rsid w:val="00EB49F1"/>
    <w:rsid w:val="00EB4FC4"/>
    <w:rsid w:val="00EB501E"/>
    <w:rsid w:val="00EB5E81"/>
    <w:rsid w:val="00EB5EE2"/>
    <w:rsid w:val="00EB6D0D"/>
    <w:rsid w:val="00EB7660"/>
    <w:rsid w:val="00EC272D"/>
    <w:rsid w:val="00EC2C6A"/>
    <w:rsid w:val="00EC2DDE"/>
    <w:rsid w:val="00EC3226"/>
    <w:rsid w:val="00EC344C"/>
    <w:rsid w:val="00EC37CF"/>
    <w:rsid w:val="00EC3CAC"/>
    <w:rsid w:val="00EC3CC2"/>
    <w:rsid w:val="00EC4003"/>
    <w:rsid w:val="00EC41AB"/>
    <w:rsid w:val="00EC567B"/>
    <w:rsid w:val="00EC575D"/>
    <w:rsid w:val="00EC5AF4"/>
    <w:rsid w:val="00EC631A"/>
    <w:rsid w:val="00EC68A9"/>
    <w:rsid w:val="00EC6CC5"/>
    <w:rsid w:val="00EC6F50"/>
    <w:rsid w:val="00EC79DF"/>
    <w:rsid w:val="00EC7C46"/>
    <w:rsid w:val="00ED29AC"/>
    <w:rsid w:val="00ED324E"/>
    <w:rsid w:val="00ED3A47"/>
    <w:rsid w:val="00ED3D47"/>
    <w:rsid w:val="00ED4823"/>
    <w:rsid w:val="00ED58FF"/>
    <w:rsid w:val="00ED7088"/>
    <w:rsid w:val="00ED7959"/>
    <w:rsid w:val="00EE0132"/>
    <w:rsid w:val="00EE02C0"/>
    <w:rsid w:val="00EE04C7"/>
    <w:rsid w:val="00EE1F6D"/>
    <w:rsid w:val="00EE23C6"/>
    <w:rsid w:val="00EE31CE"/>
    <w:rsid w:val="00EE4343"/>
    <w:rsid w:val="00EE5043"/>
    <w:rsid w:val="00EE5437"/>
    <w:rsid w:val="00EE6086"/>
    <w:rsid w:val="00EE646F"/>
    <w:rsid w:val="00EE672D"/>
    <w:rsid w:val="00EE7348"/>
    <w:rsid w:val="00EE7A34"/>
    <w:rsid w:val="00EF0366"/>
    <w:rsid w:val="00EF0859"/>
    <w:rsid w:val="00EF08B7"/>
    <w:rsid w:val="00EF1756"/>
    <w:rsid w:val="00EF3666"/>
    <w:rsid w:val="00EF471F"/>
    <w:rsid w:val="00EF500D"/>
    <w:rsid w:val="00EF6B1F"/>
    <w:rsid w:val="00F00EC8"/>
    <w:rsid w:val="00F04626"/>
    <w:rsid w:val="00F046AB"/>
    <w:rsid w:val="00F04CA2"/>
    <w:rsid w:val="00F0638A"/>
    <w:rsid w:val="00F06401"/>
    <w:rsid w:val="00F06953"/>
    <w:rsid w:val="00F072C9"/>
    <w:rsid w:val="00F10079"/>
    <w:rsid w:val="00F11231"/>
    <w:rsid w:val="00F112ED"/>
    <w:rsid w:val="00F12502"/>
    <w:rsid w:val="00F12A61"/>
    <w:rsid w:val="00F14E83"/>
    <w:rsid w:val="00F175B6"/>
    <w:rsid w:val="00F20233"/>
    <w:rsid w:val="00F207D5"/>
    <w:rsid w:val="00F20EDA"/>
    <w:rsid w:val="00F20F2D"/>
    <w:rsid w:val="00F22014"/>
    <w:rsid w:val="00F22A5E"/>
    <w:rsid w:val="00F22FCB"/>
    <w:rsid w:val="00F242E1"/>
    <w:rsid w:val="00F24D13"/>
    <w:rsid w:val="00F270EF"/>
    <w:rsid w:val="00F27F7F"/>
    <w:rsid w:val="00F302BB"/>
    <w:rsid w:val="00F312A2"/>
    <w:rsid w:val="00F314EA"/>
    <w:rsid w:val="00F32419"/>
    <w:rsid w:val="00F324FD"/>
    <w:rsid w:val="00F3282D"/>
    <w:rsid w:val="00F32F01"/>
    <w:rsid w:val="00F34256"/>
    <w:rsid w:val="00F34CDA"/>
    <w:rsid w:val="00F3553C"/>
    <w:rsid w:val="00F3729E"/>
    <w:rsid w:val="00F373EF"/>
    <w:rsid w:val="00F37AC0"/>
    <w:rsid w:val="00F37C28"/>
    <w:rsid w:val="00F4102A"/>
    <w:rsid w:val="00F41268"/>
    <w:rsid w:val="00F41DF8"/>
    <w:rsid w:val="00F422B6"/>
    <w:rsid w:val="00F4249F"/>
    <w:rsid w:val="00F43C53"/>
    <w:rsid w:val="00F44361"/>
    <w:rsid w:val="00F4446D"/>
    <w:rsid w:val="00F44FEA"/>
    <w:rsid w:val="00F473BC"/>
    <w:rsid w:val="00F476A7"/>
    <w:rsid w:val="00F50EC0"/>
    <w:rsid w:val="00F51B73"/>
    <w:rsid w:val="00F52BFA"/>
    <w:rsid w:val="00F52C51"/>
    <w:rsid w:val="00F53EA8"/>
    <w:rsid w:val="00F5424B"/>
    <w:rsid w:val="00F54E0F"/>
    <w:rsid w:val="00F552EE"/>
    <w:rsid w:val="00F569A6"/>
    <w:rsid w:val="00F56BF7"/>
    <w:rsid w:val="00F57430"/>
    <w:rsid w:val="00F575D2"/>
    <w:rsid w:val="00F57BC6"/>
    <w:rsid w:val="00F60378"/>
    <w:rsid w:val="00F6142F"/>
    <w:rsid w:val="00F61D90"/>
    <w:rsid w:val="00F62081"/>
    <w:rsid w:val="00F62225"/>
    <w:rsid w:val="00F625AE"/>
    <w:rsid w:val="00F630A3"/>
    <w:rsid w:val="00F632E8"/>
    <w:rsid w:val="00F63321"/>
    <w:rsid w:val="00F64549"/>
    <w:rsid w:val="00F65039"/>
    <w:rsid w:val="00F6607F"/>
    <w:rsid w:val="00F660B6"/>
    <w:rsid w:val="00F66EF7"/>
    <w:rsid w:val="00F675E7"/>
    <w:rsid w:val="00F67CC0"/>
    <w:rsid w:val="00F67DA4"/>
    <w:rsid w:val="00F70052"/>
    <w:rsid w:val="00F7113E"/>
    <w:rsid w:val="00F74E82"/>
    <w:rsid w:val="00F76A5A"/>
    <w:rsid w:val="00F76A7C"/>
    <w:rsid w:val="00F7732F"/>
    <w:rsid w:val="00F77700"/>
    <w:rsid w:val="00F77A79"/>
    <w:rsid w:val="00F80EB4"/>
    <w:rsid w:val="00F82893"/>
    <w:rsid w:val="00F82B05"/>
    <w:rsid w:val="00F8357D"/>
    <w:rsid w:val="00F83B34"/>
    <w:rsid w:val="00F841F5"/>
    <w:rsid w:val="00F8483E"/>
    <w:rsid w:val="00F84C65"/>
    <w:rsid w:val="00F84F2A"/>
    <w:rsid w:val="00F857CA"/>
    <w:rsid w:val="00F86C13"/>
    <w:rsid w:val="00F900DA"/>
    <w:rsid w:val="00F903B9"/>
    <w:rsid w:val="00F91DAD"/>
    <w:rsid w:val="00F93566"/>
    <w:rsid w:val="00F94174"/>
    <w:rsid w:val="00F95108"/>
    <w:rsid w:val="00F954B3"/>
    <w:rsid w:val="00F963AD"/>
    <w:rsid w:val="00F977D6"/>
    <w:rsid w:val="00F97B5A"/>
    <w:rsid w:val="00FA1985"/>
    <w:rsid w:val="00FA2648"/>
    <w:rsid w:val="00FA3142"/>
    <w:rsid w:val="00FA39DC"/>
    <w:rsid w:val="00FA3C69"/>
    <w:rsid w:val="00FA4D1D"/>
    <w:rsid w:val="00FA5920"/>
    <w:rsid w:val="00FA5BD7"/>
    <w:rsid w:val="00FA6F3C"/>
    <w:rsid w:val="00FA6F5E"/>
    <w:rsid w:val="00FB009F"/>
    <w:rsid w:val="00FB135E"/>
    <w:rsid w:val="00FB2CFE"/>
    <w:rsid w:val="00FB3F58"/>
    <w:rsid w:val="00FB472C"/>
    <w:rsid w:val="00FB534D"/>
    <w:rsid w:val="00FB555C"/>
    <w:rsid w:val="00FB61AC"/>
    <w:rsid w:val="00FC0A3E"/>
    <w:rsid w:val="00FC0CF6"/>
    <w:rsid w:val="00FC16AE"/>
    <w:rsid w:val="00FC28AE"/>
    <w:rsid w:val="00FC2CE0"/>
    <w:rsid w:val="00FC30E7"/>
    <w:rsid w:val="00FC414F"/>
    <w:rsid w:val="00FC5C19"/>
    <w:rsid w:val="00FC6F0B"/>
    <w:rsid w:val="00FD00A0"/>
    <w:rsid w:val="00FD0B93"/>
    <w:rsid w:val="00FD2575"/>
    <w:rsid w:val="00FD2C34"/>
    <w:rsid w:val="00FD2C98"/>
    <w:rsid w:val="00FD2CEF"/>
    <w:rsid w:val="00FD2E3E"/>
    <w:rsid w:val="00FD355B"/>
    <w:rsid w:val="00FD4175"/>
    <w:rsid w:val="00FD450E"/>
    <w:rsid w:val="00FD5707"/>
    <w:rsid w:val="00FD5935"/>
    <w:rsid w:val="00FD6035"/>
    <w:rsid w:val="00FD65F7"/>
    <w:rsid w:val="00FD77C6"/>
    <w:rsid w:val="00FD7FCA"/>
    <w:rsid w:val="00FE1856"/>
    <w:rsid w:val="00FE251E"/>
    <w:rsid w:val="00FE268E"/>
    <w:rsid w:val="00FE3E1D"/>
    <w:rsid w:val="00FE50FD"/>
    <w:rsid w:val="00FE5F75"/>
    <w:rsid w:val="00FE64D5"/>
    <w:rsid w:val="00FE6817"/>
    <w:rsid w:val="00FE7195"/>
    <w:rsid w:val="00FE7F1F"/>
    <w:rsid w:val="00FE7FAB"/>
    <w:rsid w:val="00FF058D"/>
    <w:rsid w:val="00FF2815"/>
    <w:rsid w:val="00FF2F40"/>
    <w:rsid w:val="00FF51C9"/>
    <w:rsid w:val="00FF5EB2"/>
    <w:rsid w:val="00FF615D"/>
    <w:rsid w:val="00FF63BC"/>
    <w:rsid w:val="00FF76C2"/>
    <w:rsid w:val="00FF7C84"/>
    <w:rsid w:val="00FF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290122-80FD-473E-A497-C75D886E8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507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5291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E66F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10"/>
    <w:locked/>
    <w:rsid w:val="00925077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3">
    <w:name w:val="Основной текст (3)_"/>
    <w:basedOn w:val="a0"/>
    <w:link w:val="30"/>
    <w:locked/>
    <w:rsid w:val="00925077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3">
    <w:name w:val="Колонтитул_"/>
    <w:basedOn w:val="a0"/>
    <w:link w:val="a4"/>
    <w:uiPriority w:val="99"/>
    <w:locked/>
    <w:rsid w:val="00925077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925077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locked/>
    <w:rsid w:val="00925077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link w:val="71"/>
    <w:uiPriority w:val="99"/>
    <w:locked/>
    <w:rsid w:val="00925077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8">
    <w:name w:val="Основной текст (8)_"/>
    <w:basedOn w:val="a0"/>
    <w:link w:val="81"/>
    <w:uiPriority w:val="99"/>
    <w:locked/>
    <w:rsid w:val="00925077"/>
    <w:rPr>
      <w:rFonts w:ascii="Batang" w:eastAsia="Batang" w:cs="Batang"/>
      <w:b/>
      <w:bCs/>
      <w:sz w:val="25"/>
      <w:szCs w:val="25"/>
      <w:shd w:val="clear" w:color="auto" w:fill="FFFFFF"/>
    </w:rPr>
  </w:style>
  <w:style w:type="character" w:customStyle="1" w:styleId="80">
    <w:name w:val="Основной текст (8)"/>
    <w:basedOn w:val="8"/>
    <w:uiPriority w:val="99"/>
    <w:rsid w:val="00925077"/>
    <w:rPr>
      <w:rFonts w:ascii="Batang" w:eastAsia="Batang" w:cs="Batang"/>
      <w:b/>
      <w:bCs/>
      <w:sz w:val="25"/>
      <w:szCs w:val="25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925077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72">
    <w:name w:val="Основной текст (7)2"/>
    <w:basedOn w:val="7"/>
    <w:uiPriority w:val="99"/>
    <w:rsid w:val="00925077"/>
    <w:rPr>
      <w:rFonts w:ascii="Times New Roman" w:hAnsi="Times New Roman" w:cs="Times New Roman"/>
      <w:b/>
      <w:bCs/>
      <w:sz w:val="24"/>
      <w:szCs w:val="24"/>
      <w:u w:val="single"/>
      <w:shd w:val="clear" w:color="auto" w:fill="FFFFFF"/>
    </w:rPr>
  </w:style>
  <w:style w:type="character" w:customStyle="1" w:styleId="51">
    <w:name w:val="Основной текст (5) + Курсив"/>
    <w:basedOn w:val="5"/>
    <w:uiPriority w:val="99"/>
    <w:rsid w:val="00925077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11">
    <w:name w:val="Основной текст (11)_"/>
    <w:basedOn w:val="a0"/>
    <w:link w:val="110"/>
    <w:uiPriority w:val="99"/>
    <w:locked/>
    <w:rsid w:val="00925077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1111">
    <w:name w:val="Основной текст (11) + 11"/>
    <w:aliases w:val="5 pt6"/>
    <w:basedOn w:val="11"/>
    <w:uiPriority w:val="99"/>
    <w:rsid w:val="00925077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11111">
    <w:name w:val="Основной текст (11) + 111"/>
    <w:aliases w:val="5 pt5,Курсив1"/>
    <w:basedOn w:val="11"/>
    <w:uiPriority w:val="99"/>
    <w:rsid w:val="00925077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12">
    <w:name w:val="Основной текст (12)_"/>
    <w:basedOn w:val="a0"/>
    <w:link w:val="120"/>
    <w:uiPriority w:val="99"/>
    <w:locked/>
    <w:rsid w:val="00925077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121">
    <w:name w:val="Основной текст (12) + Полужирный"/>
    <w:aliases w:val="Не курсив"/>
    <w:basedOn w:val="12"/>
    <w:uiPriority w:val="99"/>
    <w:rsid w:val="00925077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925077"/>
    <w:pPr>
      <w:shd w:val="clear" w:color="auto" w:fill="FFFFFF"/>
      <w:spacing w:before="420" w:line="322" w:lineRule="exact"/>
      <w:ind w:hanging="360"/>
      <w:jc w:val="both"/>
    </w:pPr>
    <w:rPr>
      <w:rFonts w:ascii="Times New Roman" w:eastAsiaTheme="minorHAnsi" w:hAnsi="Times New Roman" w:cs="Times New Roman"/>
      <w:color w:val="auto"/>
      <w:sz w:val="27"/>
      <w:szCs w:val="27"/>
      <w:lang w:eastAsia="en-US"/>
    </w:rPr>
  </w:style>
  <w:style w:type="paragraph" w:customStyle="1" w:styleId="30">
    <w:name w:val="Основной текст (3)"/>
    <w:basedOn w:val="a"/>
    <w:link w:val="3"/>
    <w:rsid w:val="00925077"/>
    <w:pPr>
      <w:shd w:val="clear" w:color="auto" w:fill="FFFFFF"/>
      <w:spacing w:after="240" w:line="322" w:lineRule="exact"/>
      <w:jc w:val="both"/>
    </w:pPr>
    <w:rPr>
      <w:rFonts w:ascii="Times New Roman" w:eastAsiaTheme="minorHAnsi" w:hAnsi="Times New Roman" w:cs="Times New Roman"/>
      <w:b/>
      <w:bCs/>
      <w:color w:val="auto"/>
      <w:sz w:val="27"/>
      <w:szCs w:val="27"/>
      <w:lang w:eastAsia="en-US"/>
    </w:rPr>
  </w:style>
  <w:style w:type="paragraph" w:customStyle="1" w:styleId="a4">
    <w:name w:val="Колонтитул"/>
    <w:basedOn w:val="a"/>
    <w:link w:val="a3"/>
    <w:uiPriority w:val="99"/>
    <w:rsid w:val="00925077"/>
    <w:pPr>
      <w:shd w:val="clear" w:color="auto" w:fill="FFFFFF"/>
    </w:pPr>
    <w:rPr>
      <w:rFonts w:ascii="Times New Roman" w:eastAsiaTheme="minorHAnsi" w:hAnsi="Times New Roman" w:cs="Times New Roman"/>
      <w:color w:val="auto"/>
      <w:sz w:val="20"/>
      <w:szCs w:val="20"/>
      <w:lang w:eastAsia="en-US"/>
    </w:rPr>
  </w:style>
  <w:style w:type="paragraph" w:customStyle="1" w:styleId="101">
    <w:name w:val="Основной текст (10)"/>
    <w:basedOn w:val="a"/>
    <w:link w:val="100"/>
    <w:uiPriority w:val="99"/>
    <w:rsid w:val="00925077"/>
    <w:pPr>
      <w:shd w:val="clear" w:color="auto" w:fill="FFFFFF"/>
      <w:spacing w:before="780" w:after="300" w:line="240" w:lineRule="atLeast"/>
      <w:jc w:val="center"/>
    </w:pPr>
    <w:rPr>
      <w:rFonts w:ascii="Times New Roman" w:eastAsiaTheme="minorHAnsi" w:hAnsi="Times New Roman" w:cs="Times New Roman"/>
      <w:b/>
      <w:bCs/>
      <w:i/>
      <w:iCs/>
      <w:color w:val="auto"/>
      <w:sz w:val="23"/>
      <w:szCs w:val="23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925077"/>
    <w:pPr>
      <w:shd w:val="clear" w:color="auto" w:fill="FFFFFF"/>
      <w:spacing w:after="420" w:line="653" w:lineRule="exact"/>
      <w:ind w:hanging="1520"/>
      <w:jc w:val="right"/>
    </w:pPr>
    <w:rPr>
      <w:rFonts w:ascii="Times New Roman" w:eastAsiaTheme="minorHAnsi" w:hAnsi="Times New Roman" w:cs="Times New Roman"/>
      <w:color w:val="auto"/>
      <w:sz w:val="23"/>
      <w:szCs w:val="23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925077"/>
    <w:pPr>
      <w:shd w:val="clear" w:color="auto" w:fill="FFFFFF"/>
      <w:spacing w:before="900" w:after="2580" w:line="240" w:lineRule="atLeast"/>
    </w:pPr>
    <w:rPr>
      <w:rFonts w:ascii="Times New Roman" w:eastAsiaTheme="minorHAnsi" w:hAnsi="Times New Roman" w:cs="Times New Roman"/>
      <w:b/>
      <w:bCs/>
      <w:color w:val="auto"/>
      <w:lang w:eastAsia="en-US"/>
    </w:rPr>
  </w:style>
  <w:style w:type="paragraph" w:customStyle="1" w:styleId="81">
    <w:name w:val="Основной текст (8)1"/>
    <w:basedOn w:val="a"/>
    <w:link w:val="8"/>
    <w:uiPriority w:val="99"/>
    <w:rsid w:val="00925077"/>
    <w:pPr>
      <w:shd w:val="clear" w:color="auto" w:fill="FFFFFF"/>
      <w:spacing w:before="480" w:after="120" w:line="240" w:lineRule="atLeast"/>
      <w:jc w:val="center"/>
    </w:pPr>
    <w:rPr>
      <w:rFonts w:ascii="Batang" w:eastAsia="Batang" w:hAnsiTheme="minorHAnsi" w:cs="Batang"/>
      <w:b/>
      <w:bCs/>
      <w:color w:val="auto"/>
      <w:sz w:val="25"/>
      <w:szCs w:val="25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925077"/>
    <w:pPr>
      <w:shd w:val="clear" w:color="auto" w:fill="FFFFFF"/>
      <w:spacing w:before="120" w:after="480" w:line="274" w:lineRule="exact"/>
      <w:jc w:val="center"/>
    </w:pPr>
    <w:rPr>
      <w:rFonts w:ascii="Times New Roman" w:eastAsiaTheme="minorHAnsi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110">
    <w:name w:val="Основной текст (11)"/>
    <w:basedOn w:val="a"/>
    <w:link w:val="11"/>
    <w:uiPriority w:val="99"/>
    <w:rsid w:val="00925077"/>
    <w:pPr>
      <w:shd w:val="clear" w:color="auto" w:fill="FFFFFF"/>
      <w:spacing w:line="250" w:lineRule="exact"/>
    </w:pPr>
    <w:rPr>
      <w:rFonts w:ascii="Times New Roman" w:eastAsiaTheme="minorHAnsi" w:hAnsi="Times New Roman" w:cs="Times New Roman"/>
      <w:color w:val="auto"/>
      <w:sz w:val="21"/>
      <w:szCs w:val="21"/>
      <w:lang w:eastAsia="en-US"/>
    </w:rPr>
  </w:style>
  <w:style w:type="paragraph" w:customStyle="1" w:styleId="120">
    <w:name w:val="Основной текст (12)"/>
    <w:basedOn w:val="a"/>
    <w:link w:val="12"/>
    <w:uiPriority w:val="99"/>
    <w:rsid w:val="00925077"/>
    <w:pPr>
      <w:shd w:val="clear" w:color="auto" w:fill="FFFFFF"/>
      <w:spacing w:before="720" w:after="720" w:line="240" w:lineRule="atLeast"/>
    </w:pPr>
    <w:rPr>
      <w:rFonts w:ascii="Times New Roman" w:eastAsiaTheme="minorHAnsi" w:hAnsi="Times New Roman" w:cs="Times New Roman"/>
      <w:i/>
      <w:iCs/>
      <w:color w:val="auto"/>
      <w:sz w:val="23"/>
      <w:szCs w:val="23"/>
      <w:lang w:eastAsia="en-US"/>
    </w:rPr>
  </w:style>
  <w:style w:type="character" w:customStyle="1" w:styleId="a5">
    <w:name w:val="Подпись к таблице_"/>
    <w:link w:val="a6"/>
    <w:locked/>
    <w:rsid w:val="00925077"/>
    <w:rPr>
      <w:rFonts w:ascii="Times New Roman" w:hAnsi="Times New Roman"/>
      <w:sz w:val="23"/>
      <w:shd w:val="clear" w:color="auto" w:fill="FFFFFF"/>
    </w:rPr>
  </w:style>
  <w:style w:type="paragraph" w:customStyle="1" w:styleId="a6">
    <w:name w:val="Подпись к таблице"/>
    <w:basedOn w:val="a"/>
    <w:link w:val="a5"/>
    <w:rsid w:val="00925077"/>
    <w:pPr>
      <w:shd w:val="clear" w:color="auto" w:fill="FFFFFF"/>
      <w:spacing w:line="274" w:lineRule="exact"/>
      <w:jc w:val="both"/>
    </w:pPr>
    <w:rPr>
      <w:rFonts w:ascii="Times New Roman" w:eastAsiaTheme="minorHAnsi" w:hAnsi="Times New Roman" w:cstheme="minorBidi"/>
      <w:color w:val="auto"/>
      <w:sz w:val="23"/>
      <w:szCs w:val="22"/>
      <w:lang w:eastAsia="en-US"/>
    </w:rPr>
  </w:style>
  <w:style w:type="character" w:customStyle="1" w:styleId="a7">
    <w:name w:val="Основной текст_"/>
    <w:link w:val="13"/>
    <w:locked/>
    <w:rsid w:val="00925077"/>
    <w:rPr>
      <w:rFonts w:ascii="Times New Roman" w:hAnsi="Times New Roman"/>
      <w:shd w:val="clear" w:color="auto" w:fill="FFFFFF"/>
    </w:rPr>
  </w:style>
  <w:style w:type="paragraph" w:customStyle="1" w:styleId="13">
    <w:name w:val="Основной текст1"/>
    <w:basedOn w:val="a"/>
    <w:link w:val="a7"/>
    <w:rsid w:val="00925077"/>
    <w:pPr>
      <w:shd w:val="clear" w:color="auto" w:fill="FFFFFF"/>
      <w:spacing w:line="298" w:lineRule="exact"/>
    </w:pPr>
    <w:rPr>
      <w:rFonts w:ascii="Times New Roman" w:eastAsiaTheme="minorHAnsi" w:hAnsi="Times New Roman" w:cstheme="minorBidi"/>
      <w:color w:val="auto"/>
      <w:sz w:val="22"/>
      <w:szCs w:val="22"/>
      <w:lang w:eastAsia="en-US"/>
    </w:rPr>
  </w:style>
  <w:style w:type="character" w:customStyle="1" w:styleId="a8">
    <w:name w:val="Подпись к таблице + Не курсив"/>
    <w:rsid w:val="00925077"/>
    <w:rPr>
      <w:rFonts w:ascii="Times New Roman" w:hAnsi="Times New Roman"/>
      <w:i/>
      <w:sz w:val="23"/>
      <w:shd w:val="clear" w:color="auto" w:fill="FFFFFF"/>
    </w:rPr>
  </w:style>
  <w:style w:type="paragraph" w:styleId="a9">
    <w:name w:val="Balloon Text"/>
    <w:basedOn w:val="a"/>
    <w:link w:val="aa"/>
    <w:uiPriority w:val="99"/>
    <w:semiHidden/>
    <w:unhideWhenUsed/>
    <w:rsid w:val="009250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5077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A3377F"/>
    <w:pPr>
      <w:ind w:left="720"/>
      <w:contextualSpacing/>
    </w:pPr>
    <w:rPr>
      <w:rFonts w:ascii="Times New Roman" w:eastAsia="Times New Roman" w:hAnsi="Times New Roman" w:cs="Times New Roman"/>
      <w:color w:val="auto"/>
    </w:rPr>
  </w:style>
  <w:style w:type="character" w:styleId="ac">
    <w:name w:val="Hyperlink"/>
    <w:basedOn w:val="a0"/>
    <w:uiPriority w:val="99"/>
    <w:unhideWhenUsed/>
    <w:rsid w:val="00D407D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66F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529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header"/>
    <w:basedOn w:val="a"/>
    <w:link w:val="ae"/>
    <w:uiPriority w:val="99"/>
    <w:unhideWhenUsed/>
    <w:rsid w:val="0085291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852914"/>
  </w:style>
  <w:style w:type="paragraph" w:styleId="af">
    <w:name w:val="footer"/>
    <w:basedOn w:val="a"/>
    <w:link w:val="af0"/>
    <w:uiPriority w:val="99"/>
    <w:unhideWhenUsed/>
    <w:rsid w:val="0085291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852914"/>
  </w:style>
  <w:style w:type="table" w:styleId="af1">
    <w:name w:val="Table Grid"/>
    <w:basedOn w:val="a1"/>
    <w:uiPriority w:val="59"/>
    <w:rsid w:val="008529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next w:val="af1"/>
    <w:uiPriority w:val="39"/>
    <w:rsid w:val="0085291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1"/>
    <w:uiPriority w:val="39"/>
    <w:rsid w:val="0085291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Title"/>
    <w:basedOn w:val="a"/>
    <w:next w:val="a"/>
    <w:link w:val="af3"/>
    <w:uiPriority w:val="10"/>
    <w:qFormat/>
    <w:rsid w:val="00852914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af3">
    <w:name w:val="Название Знак"/>
    <w:basedOn w:val="a0"/>
    <w:link w:val="af2"/>
    <w:uiPriority w:val="10"/>
    <w:rsid w:val="008529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4">
    <w:name w:val="Strong"/>
    <w:basedOn w:val="a0"/>
    <w:uiPriority w:val="22"/>
    <w:qFormat/>
    <w:rsid w:val="00852914"/>
    <w:rPr>
      <w:b/>
      <w:bCs/>
    </w:rPr>
  </w:style>
  <w:style w:type="paragraph" w:styleId="af5">
    <w:name w:val="Normal (Web)"/>
    <w:basedOn w:val="a"/>
    <w:uiPriority w:val="99"/>
    <w:semiHidden/>
    <w:unhideWhenUsed/>
    <w:rsid w:val="0085291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6">
    <w:name w:val="FollowedHyperlink"/>
    <w:basedOn w:val="a0"/>
    <w:uiPriority w:val="99"/>
    <w:semiHidden/>
    <w:unhideWhenUsed/>
    <w:rsid w:val="00852914"/>
    <w:rPr>
      <w:color w:val="800080" w:themeColor="followedHyperlink"/>
      <w:u w:val="single"/>
    </w:rPr>
  </w:style>
  <w:style w:type="character" w:styleId="af7">
    <w:name w:val="Emphasis"/>
    <w:basedOn w:val="a0"/>
    <w:uiPriority w:val="20"/>
    <w:qFormat/>
    <w:rsid w:val="00852914"/>
    <w:rPr>
      <w:i/>
      <w:iCs/>
    </w:rPr>
  </w:style>
  <w:style w:type="paragraph" w:customStyle="1" w:styleId="boxtext">
    <w:name w:val="box_text"/>
    <w:basedOn w:val="a"/>
    <w:rsid w:val="0085291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f8">
    <w:name w:val="TOC Heading"/>
    <w:basedOn w:val="1"/>
    <w:next w:val="a"/>
    <w:uiPriority w:val="39"/>
    <w:unhideWhenUsed/>
    <w:qFormat/>
    <w:rsid w:val="00852914"/>
    <w:pPr>
      <w:outlineLvl w:val="9"/>
    </w:pPr>
    <w:rPr>
      <w:lang w:eastAsia="ru-RU"/>
    </w:rPr>
  </w:style>
  <w:style w:type="paragraph" w:styleId="23">
    <w:name w:val="toc 2"/>
    <w:basedOn w:val="a"/>
    <w:next w:val="a"/>
    <w:autoRedefine/>
    <w:uiPriority w:val="39"/>
    <w:unhideWhenUsed/>
    <w:qFormat/>
    <w:rsid w:val="00852914"/>
    <w:pPr>
      <w:spacing w:after="100" w:line="276" w:lineRule="auto"/>
      <w:ind w:left="22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15">
    <w:name w:val="toc 1"/>
    <w:basedOn w:val="a"/>
    <w:next w:val="a"/>
    <w:autoRedefine/>
    <w:uiPriority w:val="39"/>
    <w:unhideWhenUsed/>
    <w:qFormat/>
    <w:rsid w:val="00852914"/>
    <w:pPr>
      <w:spacing w:after="100" w:line="276" w:lineRule="auto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852914"/>
    <w:pPr>
      <w:spacing w:after="100" w:line="276" w:lineRule="auto"/>
      <w:ind w:left="440"/>
    </w:pPr>
    <w:rPr>
      <w:rFonts w:asciiTheme="minorHAnsi" w:eastAsiaTheme="minorEastAsia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0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azbyka.ru/fiction/projdet-groza-nad-%20%20%20%20russkoyu-zemleyu-vyritskij-serafim/" TargetMode="External"/><Relationship Id="rId18" Type="http://schemas.openxmlformats.org/officeDocument/2006/relationships/hyperlink" Target="https://mepar.ru/eparhy/klirics/?priest=1483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eader" Target="header1.xml"/><Relationship Id="rId12" Type="http://schemas.openxmlformats.org/officeDocument/2006/relationships/chart" Target="charts/chart1.xml"/><Relationship Id="rId17" Type="http://schemas.openxmlformats.org/officeDocument/2006/relationships/hyperlink" Target="https://mepar.ru/eparhy/klirics/?priest=4582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vk.com/public133579638" TargetMode="Externa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oud.mail.ru/public/tjjf/i3PNwn277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header" Target="header4.xml"/><Relationship Id="rId10" Type="http://schemas.openxmlformats.org/officeDocument/2006/relationships/hyperlink" Target="https://ozgmmz.edumsko.ru/" TargetMode="External"/><Relationship Id="rId19" Type="http://schemas.openxmlformats.org/officeDocument/2006/relationships/hyperlink" Target="https://ozr-shkdrg.edumsko.ru/about/museum/post/134695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zgmmz.edumsko.ru/" TargetMode="External"/><Relationship Id="rId14" Type="http://schemas.openxmlformats.org/officeDocument/2006/relationships/hyperlink" Target="https://stihi.ru/2010/07/13/790" TargetMode="External"/><Relationship Id="rId22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Количество участников </a:t>
            </a:r>
          </a:p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образовательных мероприятий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Лист1!$A$4</c:f>
              <c:strCache>
                <c:ptCount val="1"/>
                <c:pt idx="0">
                  <c:v>Олимпиада ДКП</c:v>
                </c:pt>
              </c:strCache>
            </c:strRef>
          </c:tx>
          <c:spPr>
            <a:pattFill prst="wdDnDiag">
              <a:fgClr>
                <a:schemeClr val="accent1"/>
              </a:fgClr>
              <a:bgClr>
                <a:schemeClr val="bg1"/>
              </a:bgClr>
            </a:pattFill>
            <a:ln>
              <a:solidFill>
                <a:schemeClr val="accent1"/>
              </a:solidFill>
            </a:ln>
            <a:scene3d>
              <a:camera prst="orthographicFront"/>
              <a:lightRig rig="threePt" dir="t"/>
            </a:scene3d>
            <a:sp3d>
              <a:bevelT w="31750" h="9525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Лист1!$B$3:$D$3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35</c:v>
                </c:pt>
                <c:pt idx="1">
                  <c:v>89</c:v>
                </c:pt>
                <c:pt idx="2">
                  <c:v>103</c:v>
                </c:pt>
              </c:numCache>
            </c:numRef>
          </c:val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Декада наук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 w="31750" h="57150"/>
              <a:bevelB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Лист1!$B$3:$D$3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Лист1!$B$5:$D$5</c:f>
              <c:numCache>
                <c:formatCode>General</c:formatCode>
                <c:ptCount val="3"/>
                <c:pt idx="0">
                  <c:v>12</c:v>
                </c:pt>
                <c:pt idx="1">
                  <c:v>26</c:v>
                </c:pt>
                <c:pt idx="2">
                  <c:v>41</c:v>
                </c:pt>
              </c:numCache>
            </c:numRef>
          </c:val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Неделя Православной культуры</c:v>
                </c:pt>
              </c:strCache>
            </c:strRef>
          </c:tx>
          <c:spPr>
            <a:pattFill prst="lgCheck">
              <a:fgClr>
                <a:schemeClr val="bg1">
                  <a:lumMod val="50000"/>
                </a:schemeClr>
              </a:fgClr>
              <a:bgClr>
                <a:schemeClr val="bg1"/>
              </a:bgClr>
            </a:pattFill>
            <a:scene3d>
              <a:camera prst="orthographicFront"/>
              <a:lightRig rig="threePt" dir="t"/>
            </a:scene3d>
            <a:sp3d>
              <a:bevelT w="31750" h="508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Лист1!$B$3:$D$3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Лист1!$B$6:$D$6</c:f>
              <c:numCache>
                <c:formatCode>General</c:formatCode>
                <c:ptCount val="3"/>
                <c:pt idx="0">
                  <c:v>86</c:v>
                </c:pt>
                <c:pt idx="1">
                  <c:v>179</c:v>
                </c:pt>
                <c:pt idx="2">
                  <c:v>374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394850152"/>
        <c:axId val="394848192"/>
      </c:barChart>
      <c:catAx>
        <c:axId val="394850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94848192"/>
        <c:crosses val="autoZero"/>
        <c:auto val="1"/>
        <c:lblAlgn val="ctr"/>
        <c:lblOffset val="100"/>
        <c:noMultiLvlLbl val="0"/>
      </c:catAx>
      <c:valAx>
        <c:axId val="3948481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9485015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4726</Words>
  <Characters>26944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SorokinSG</dc:creator>
  <cp:lastModifiedBy>Учетная запись Майкрософт</cp:lastModifiedBy>
  <cp:revision>2</cp:revision>
  <cp:lastPrinted>2022-03-25T09:56:00Z</cp:lastPrinted>
  <dcterms:created xsi:type="dcterms:W3CDTF">2022-04-26T18:16:00Z</dcterms:created>
  <dcterms:modified xsi:type="dcterms:W3CDTF">2022-04-26T18:16:00Z</dcterms:modified>
</cp:coreProperties>
</file>